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64" w:type="dxa"/>
        <w:tblInd w:w="250" w:type="dxa"/>
        <w:tblLook w:val="04A0" w:firstRow="1" w:lastRow="0" w:firstColumn="1" w:lastColumn="0" w:noHBand="0" w:noVBand="1"/>
      </w:tblPr>
      <w:tblGrid>
        <w:gridCol w:w="3686"/>
        <w:gridCol w:w="11678"/>
      </w:tblGrid>
      <w:tr w:rsidR="00ED480B" w:rsidRPr="006B5FAD" w:rsidTr="00675C9F">
        <w:trPr>
          <w:trHeight w:val="70"/>
        </w:trPr>
        <w:tc>
          <w:tcPr>
            <w:tcW w:w="15364" w:type="dxa"/>
            <w:gridSpan w:val="2"/>
          </w:tcPr>
          <w:p w:rsidR="00ED480B" w:rsidRPr="006B5FAD" w:rsidRDefault="00ED480B" w:rsidP="006B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ЭКОНОМИКА_БИЗНЕС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НАЛИТИКА И ЭКОНОМИЧЕСКОЕ ПРОГНОЗИРОВАНИЕ</w:t>
            </w:r>
            <w:r w:rsidR="00A02E37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</w:t>
            </w:r>
            <w:r w:rsidR="005D30C0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5FAD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2E37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D480B" w:rsidRPr="006B5FAD" w:rsidTr="00675C9F">
        <w:tc>
          <w:tcPr>
            <w:tcW w:w="3686" w:type="dxa"/>
          </w:tcPr>
          <w:p w:rsidR="00ED480B" w:rsidRPr="006B5FAD" w:rsidRDefault="00ED480B" w:rsidP="00CB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678" w:type="dxa"/>
          </w:tcPr>
          <w:p w:rsidR="00ED480B" w:rsidRPr="006B5FAD" w:rsidRDefault="0004216F" w:rsidP="00042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ED480B" w:rsidRPr="006B5FA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5" w:history="1">
              <w:r w:rsidRPr="00B2337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6" w:history="1">
              <w:r w:rsidRPr="00B2337E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</w:t>
            </w:r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С. А. Вавилов, К. Ю. Ермоленко. — Москва</w:t>
            </w:r>
            <w:proofErr w:type="gramStart"/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DE481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B5FAD" w:rsidRPr="00B2337E" w:rsidRDefault="006B5FAD" w:rsidP="00DE481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B5FAD" w:rsidRPr="00B2337E" w:rsidRDefault="006B5FAD" w:rsidP="00DE481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4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5-е изд., перераб. и доп. — Москва : Издательство Юрайт, 2022. — 414 с. — (Высшее образование). — URL: </w:t>
            </w:r>
            <w:hyperlink r:id="rId5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5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6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B2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B2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Кади. — 13-е изд., испр. и доп. — Москва : Издательство Юрайт, 2022. — 234 с. — (Высшее образование).— URL: </w:t>
            </w:r>
            <w:hyperlink r:id="rId7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B2337E">
              <w:rPr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B5FAD" w:rsidRPr="00B2337E" w:rsidRDefault="006B5FAD" w:rsidP="00F3326B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DE481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6B5FAD" w:rsidRPr="00B2337E" w:rsidRDefault="006B5FAD" w:rsidP="00DE481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6B5FAD" w:rsidRPr="00B2337E" w:rsidRDefault="006B5FAD" w:rsidP="00DE481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0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1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Э. А.  Практикум «Социокультурные проблемы молодежи»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3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381 с. — (Высшее образование). — URL: </w:t>
            </w:r>
            <w:hyperlink r:id="rId14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4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 с. — (Высшее образование). — URL: </w:t>
            </w:r>
            <w:hyperlink r:id="rId15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5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6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6B5FAD" w:rsidRPr="00B2337E" w:rsidRDefault="006B5FAD" w:rsidP="006B5FAD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6B5FAD" w:rsidRPr="00B2337E" w:rsidRDefault="006B5FAD" w:rsidP="00F3326B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A605C8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678" w:type="dxa"/>
          </w:tcPr>
          <w:p w:rsidR="006B5FAD" w:rsidRPr="00A605C8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A605C8" w:rsidRDefault="006B5FAD" w:rsidP="00F3326B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199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6B5FAD" w:rsidRPr="00A605C8" w:rsidRDefault="006B5FAD" w:rsidP="00F3326B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0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6B5FAD" w:rsidRPr="00A605C8" w:rsidRDefault="006B5FAD" w:rsidP="00F3326B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1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6B5FAD" w:rsidRPr="00A605C8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605C8" w:rsidRPr="00A605C8" w:rsidRDefault="00A605C8" w:rsidP="00F3326B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2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6B5FAD" w:rsidRPr="00A605C8" w:rsidRDefault="006B5FAD" w:rsidP="00F3326B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3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6B5FAD" w:rsidRPr="00A605C8" w:rsidRDefault="006B5FAD" w:rsidP="00F3326B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4" w:history="1">
              <w:r w:rsidRPr="00A6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0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0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://urait.ru/bcode/468486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1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numPr>
                <w:ilvl w:val="0"/>
                <w:numId w:val="11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Миркин, Б. Г.  Введение в анализ данных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6B5FAD" w:rsidRPr="00A605C8" w:rsidRDefault="006B5FAD" w:rsidP="00F3326B">
            <w:pPr>
              <w:pStyle w:val="a5"/>
              <w:numPr>
                <w:ilvl w:val="0"/>
                <w:numId w:val="119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A605C8" w:rsidRPr="00B2337E" w:rsidRDefault="00A605C8" w:rsidP="00F3326B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3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6B5FAD" w:rsidRPr="00B2337E" w:rsidRDefault="006B5FAD" w:rsidP="006B5FA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0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6B5FAD" w:rsidRPr="00B2337E" w:rsidTr="00675C9F">
        <w:tc>
          <w:tcPr>
            <w:tcW w:w="3686" w:type="dxa"/>
          </w:tcPr>
          <w:p w:rsidR="006B5FAD" w:rsidRPr="00B2337E" w:rsidRDefault="006B5FAD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6B5FAD" w:rsidRPr="00B2337E" w:rsidRDefault="006B5FAD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FAD" w:rsidRPr="00B2337E" w:rsidRDefault="006B5FAD" w:rsidP="00F3326B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6B5FAD" w:rsidRPr="00B2337E" w:rsidRDefault="006B5FAD" w:rsidP="00F3326B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0C69" w:rsidRPr="006B5FAD" w:rsidTr="00675C9F">
        <w:tc>
          <w:tcPr>
            <w:tcW w:w="3686" w:type="dxa"/>
          </w:tcPr>
          <w:p w:rsidR="00E80C69" w:rsidRPr="00B2337E" w:rsidRDefault="00E80C69" w:rsidP="009C7DE9">
            <w:pPr>
              <w:rPr>
                <w:sz w:val="24"/>
                <w:szCs w:val="24"/>
              </w:rPr>
            </w:pPr>
            <w:r w:rsidRPr="00E80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</w:tcPr>
          <w:p w:rsidR="00E80C69" w:rsidRPr="00B2337E" w:rsidRDefault="00E80C69" w:rsidP="009C7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0C69" w:rsidRPr="00B2337E" w:rsidRDefault="00E80C69" w:rsidP="00F3326B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8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9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0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9C7DE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80C69" w:rsidRPr="00B2337E" w:rsidRDefault="00E80C69" w:rsidP="00F3326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80C69" w:rsidRPr="00B2337E" w:rsidRDefault="00E80C69" w:rsidP="00F3326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2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3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0C69" w:rsidRPr="006B5FAD" w:rsidTr="00675C9F">
        <w:tc>
          <w:tcPr>
            <w:tcW w:w="3686" w:type="dxa"/>
          </w:tcPr>
          <w:p w:rsidR="00E80C69" w:rsidRPr="00B2337E" w:rsidRDefault="00E80C69" w:rsidP="009C7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678" w:type="dxa"/>
          </w:tcPr>
          <w:p w:rsidR="00E80C69" w:rsidRPr="00B2337E" w:rsidRDefault="00E80C69" w:rsidP="009C7D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80C69" w:rsidRPr="00B2337E" w:rsidRDefault="00E80C69" w:rsidP="00F3326B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E80C69" w:rsidRPr="00B2337E" w:rsidRDefault="00E80C69" w:rsidP="00F3326B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А. Горелов, О. Г. Румба, Е. Н. Копейкина. — Москва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E80C69" w:rsidRPr="00B2337E" w:rsidRDefault="00E80C69" w:rsidP="00F3326B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5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E80C69" w:rsidRPr="00B2337E" w:rsidRDefault="00E80C69" w:rsidP="009C7D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80C69" w:rsidRPr="00B2337E" w:rsidRDefault="00E80C69" w:rsidP="00F3326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C69" w:rsidRPr="00B2337E" w:rsidRDefault="00E80C69" w:rsidP="00F3326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8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E80C69" w:rsidRPr="00B2337E" w:rsidRDefault="00E80C69" w:rsidP="00F3326B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9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E80C69" w:rsidRPr="006B5FAD" w:rsidTr="00675C9F">
        <w:tc>
          <w:tcPr>
            <w:tcW w:w="3686" w:type="dxa"/>
          </w:tcPr>
          <w:p w:rsidR="00E80C69" w:rsidRPr="00B2337E" w:rsidRDefault="00E80C69" w:rsidP="009C7DE9">
            <w:pPr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78" w:type="dxa"/>
          </w:tcPr>
          <w:p w:rsidR="00E80C69" w:rsidRPr="00B2337E" w:rsidRDefault="00E80C69" w:rsidP="009C7D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80C69" w:rsidRPr="00B2337E" w:rsidRDefault="00E80C69" w:rsidP="00F3326B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2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9C7D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0C69" w:rsidRPr="00B2337E" w:rsidRDefault="00E80C69" w:rsidP="00F3326B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3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4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10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5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0C69" w:rsidRPr="006B5FAD" w:rsidTr="00675C9F">
        <w:tc>
          <w:tcPr>
            <w:tcW w:w="3686" w:type="dxa"/>
          </w:tcPr>
          <w:p w:rsidR="00E80C69" w:rsidRPr="00B2337E" w:rsidRDefault="00E80C69" w:rsidP="009C7DE9">
            <w:pPr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78" w:type="dxa"/>
          </w:tcPr>
          <w:p w:rsidR="00E80C69" w:rsidRPr="00B2337E" w:rsidRDefault="00E80C69" w:rsidP="009C7D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0C69" w:rsidRPr="00B2337E" w:rsidRDefault="00E80C69" w:rsidP="00F3326B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</w:t>
            </w: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изд. — Москва : Издательство Юрайт, 2022. — 344 с. — (Высшее образование). — URL: </w:t>
            </w:r>
            <w:hyperlink r:id="rId266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7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C69" w:rsidRPr="00B2337E" w:rsidRDefault="00E80C69" w:rsidP="00F3326B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8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E80C69" w:rsidRPr="00B2337E" w:rsidRDefault="00E80C69" w:rsidP="009C7D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0C69" w:rsidRPr="00B2337E" w:rsidRDefault="00E80C69" w:rsidP="00F3326B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9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80C69" w:rsidRPr="00B2337E" w:rsidRDefault="00E80C69" w:rsidP="00F3326B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E80C69" w:rsidRPr="00B2337E" w:rsidRDefault="00E80C69" w:rsidP="00F3326B">
            <w:pPr>
              <w:numPr>
                <w:ilvl w:val="0"/>
                <w:numId w:val="112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9D3161" w:rsidRPr="006B5FAD" w:rsidTr="00675C9F">
        <w:tc>
          <w:tcPr>
            <w:tcW w:w="3686" w:type="dxa"/>
          </w:tcPr>
          <w:p w:rsidR="009D3161" w:rsidRPr="003E2CB5" w:rsidRDefault="009D3161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временных рядов и прогнозирование</w:t>
            </w:r>
          </w:p>
        </w:tc>
        <w:tc>
          <w:tcPr>
            <w:tcW w:w="11678" w:type="dxa"/>
          </w:tcPr>
          <w:p w:rsidR="009D3161" w:rsidRPr="003E2CB5" w:rsidRDefault="009D3161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411AD" w:rsidRPr="003E2CB5" w:rsidRDefault="004411AD" w:rsidP="00F3326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Подкорытова, О. А.  Анализ временных рядов</w:t>
            </w:r>
            <w:proofErr w:type="gramStart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Подкорытова, М. В. Соколов. — 2-е изд., перераб. и доп. — Москва : Издательство Юрайт, 2022. — 267 с. — (Высшее образование).  — URL: </w:t>
            </w:r>
            <w:hyperlink r:id="rId272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https://urait.ru/bcode/489536</w:t>
              </w:r>
            </w:hyperlink>
          </w:p>
          <w:p w:rsidR="003E2CB5" w:rsidRPr="003E2CB5" w:rsidRDefault="003E2CB5" w:rsidP="00F3326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Гармаш, А. Н.  Экономико-математические методы и прикладные модели</w:t>
            </w:r>
            <w:proofErr w:type="gramStart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URL: </w:t>
            </w:r>
            <w:hyperlink r:id="rId273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https://urait.ru/bcode/507819</w:t>
              </w:r>
            </w:hyperlink>
          </w:p>
          <w:p w:rsidR="00DB3572" w:rsidRPr="00DB3572" w:rsidRDefault="00DB3572" w:rsidP="00F3326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Антохонова, И. В.  Методы прогнозирования социально-экономических процессов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Антохонова. — 2-е изд., испр. и доп. — Москва : Издательство Юрайт, 2022. — 213 с. — (Высшее образование). — URL: </w:t>
            </w:r>
            <w:hyperlink r:id="rId274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https://urait.ru/bcode/492661</w:t>
              </w:r>
            </w:hyperlink>
          </w:p>
          <w:p w:rsidR="003E2CB5" w:rsidRPr="00DB3572" w:rsidRDefault="003E2CB5" w:rsidP="00F3326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75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9D3161" w:rsidRPr="003E2CB5" w:rsidRDefault="009D3161" w:rsidP="00690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11AD" w:rsidRPr="003E2CB5" w:rsidRDefault="004411AD" w:rsidP="00F3326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Стегний, В. Н.  Социальное прогнозирование и проектирование</w:t>
            </w:r>
            <w:proofErr w:type="gramStart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Стегний. — 2-е изд., испр. и доп. — Москва : Издательство Юрайт, 2022. — 182 с. — (Высшее образование). — URL: </w:t>
            </w:r>
            <w:hyperlink r:id="rId276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https://urait.ru/bcode/492995</w:t>
              </w:r>
            </w:hyperlink>
          </w:p>
          <w:p w:rsidR="003E2CB5" w:rsidRPr="003E2CB5" w:rsidRDefault="003E2CB5" w:rsidP="00F3326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Светуньков, И. С.  Методы социально-экономического прогнозирования в 2 т. Т. 1 теория и </w:t>
            </w:r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методология</w:t>
            </w:r>
            <w:proofErr w:type="gramStart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С. Светуньков, С. Г. Светуньков. — Москва</w:t>
            </w:r>
            <w:proofErr w:type="gramStart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277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https://urait.ru/bcode/469228</w:t>
              </w:r>
            </w:hyperlink>
          </w:p>
          <w:p w:rsidR="003E2CB5" w:rsidRPr="003E2CB5" w:rsidRDefault="003E2CB5" w:rsidP="00F3326B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Светуньков, И. С.  Методы социально-экономического прогнозирования в 2 т. Т. 2 модели и методы</w:t>
            </w:r>
            <w:proofErr w:type="gramStart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С. Светуньков, С. Г. Светуньков. — Москва</w:t>
            </w:r>
            <w:proofErr w:type="gramStart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447 с. — (Высшее образование).  — URL: </w:t>
            </w:r>
            <w:hyperlink r:id="rId278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https://urait.ru/bcode/468844</w:t>
              </w:r>
            </w:hyperlink>
          </w:p>
          <w:p w:rsidR="009D3161" w:rsidRPr="003E2CB5" w:rsidRDefault="003E2CB5" w:rsidP="00F3326B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2C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79" w:history="1">
              <w:r w:rsidRPr="003E2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  <w:r w:rsidR="009D3161" w:rsidRPr="003E2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B68" w:rsidRPr="006B5FAD" w:rsidTr="00675C9F">
        <w:tc>
          <w:tcPr>
            <w:tcW w:w="3686" w:type="dxa"/>
          </w:tcPr>
          <w:p w:rsidR="00D93B68" w:rsidRPr="00D003E3" w:rsidRDefault="009D3161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Статистические методы принятия управленческих решений</w:t>
            </w:r>
          </w:p>
        </w:tc>
        <w:tc>
          <w:tcPr>
            <w:tcW w:w="11678" w:type="dxa"/>
          </w:tcPr>
          <w:p w:rsidR="004C6134" w:rsidRPr="00D003E3" w:rsidRDefault="004C6134" w:rsidP="004C61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E2CB5" w:rsidRPr="00D003E3" w:rsidRDefault="003E2CB5" w:rsidP="00F3326B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80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D003E3" w:rsidRPr="00D003E3" w:rsidRDefault="00D003E3" w:rsidP="00F3326B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Трофимова, Л. А.  Методы принятия управленческих решений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Трофимова, В. В. Трофимов. — Москва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335 с. — (Высшее образование). — URL: </w:t>
            </w:r>
            <w:hyperlink r:id="rId281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https://urait.ru/bcode/488692</w:t>
              </w:r>
            </w:hyperlink>
          </w:p>
          <w:p w:rsidR="004C6134" w:rsidRPr="00D003E3" w:rsidRDefault="00D003E3" w:rsidP="00F3326B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Тебекин, А. В.  Методы принятия управленческих решений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Москва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431 с. — (Высшее образование). — URL: </w:t>
            </w:r>
            <w:hyperlink r:id="rId282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https://urait.ru/bcode/488945</w:t>
              </w:r>
            </w:hyperlink>
          </w:p>
          <w:p w:rsidR="004C6134" w:rsidRPr="00D003E3" w:rsidRDefault="004C6134" w:rsidP="004C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003E3" w:rsidRPr="00D003E3" w:rsidRDefault="00D003E3" w:rsidP="00F3326B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Голубков, Е. П.  Методы принятия управленческих решений в 2 ч. Часть 1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3-е изд., испр. и доп. — Москва : Издательство Юрайт, 2022. — 183 с. — (Высшее образование). — URL: </w:t>
            </w:r>
            <w:hyperlink r:id="rId283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https://urait.ru/bcode/489387</w:t>
              </w:r>
            </w:hyperlink>
          </w:p>
          <w:p w:rsidR="00D003E3" w:rsidRPr="00D003E3" w:rsidRDefault="00D003E3" w:rsidP="00F3326B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Голубков, Е. П.  Методы принятия управленческих решений в 2 ч. Часть 2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3-е изд., испр. и доп. — Москва : Издательство Юрайт, 2022. — 249 с. — (Высшее образование). — URL: </w:t>
            </w:r>
            <w:hyperlink r:id="rId284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https://urait.ru/bcode/490620</w:t>
              </w:r>
            </w:hyperlink>
          </w:p>
          <w:p w:rsidR="004C6134" w:rsidRPr="00A605C8" w:rsidRDefault="00D003E3" w:rsidP="00F3326B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85" w:history="1">
              <w:r w:rsidRPr="00D0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  <w:r w:rsidR="004C6134" w:rsidRPr="00D0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5C8" w:rsidRPr="00D003E3" w:rsidRDefault="00A605C8" w:rsidP="00F3326B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05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86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9D3161" w:rsidRPr="006B5FAD" w:rsidTr="00675C9F">
        <w:tc>
          <w:tcPr>
            <w:tcW w:w="3686" w:type="dxa"/>
          </w:tcPr>
          <w:p w:rsidR="009D3161" w:rsidRPr="00DB3572" w:rsidRDefault="009D3161" w:rsidP="0069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Эконометрическое моделирование</w:t>
            </w:r>
          </w:p>
        </w:tc>
        <w:tc>
          <w:tcPr>
            <w:tcW w:w="11678" w:type="dxa"/>
          </w:tcPr>
          <w:p w:rsidR="009D3161" w:rsidRPr="00DB3572" w:rsidRDefault="009D3161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3572" w:rsidRPr="00DB3572" w:rsidRDefault="00DB3572" w:rsidP="00F3326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Антохонова, И. В.  Методы прогнозирования социально-экономических процессов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Антохонова. — 2-е изд., испр. и доп. — Москва : Издательство Юрайт, 2022. — 213 с. — (Высшее образование). — URL: </w:t>
            </w:r>
            <w:hyperlink r:id="rId287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https://urait.ru/bcode/492661</w:t>
              </w:r>
            </w:hyperlink>
          </w:p>
          <w:p w:rsidR="00D003E3" w:rsidRPr="00DB3572" w:rsidRDefault="00D003E3" w:rsidP="00F3326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</w:t>
            </w:r>
            <w:r w:rsidRPr="00DB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288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DB3572" w:rsidRPr="00DB3572" w:rsidRDefault="00DB3572" w:rsidP="00F3326B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89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9D3161" w:rsidRPr="00DB3572" w:rsidRDefault="009D3161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3572" w:rsidRPr="00DB3572" w:rsidRDefault="00DB3572" w:rsidP="00F3326B">
            <w:pPr>
              <w:pStyle w:val="a5"/>
              <w:numPr>
                <w:ilvl w:val="0"/>
                <w:numId w:val="1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90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  <w:p w:rsidR="00DB3572" w:rsidRPr="00DB3572" w:rsidRDefault="00DB3572" w:rsidP="00F3326B">
            <w:pPr>
              <w:pStyle w:val="a5"/>
              <w:numPr>
                <w:ilvl w:val="0"/>
                <w:numId w:val="18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Евсеев, В. М. Буре. — 2-е изд., испр. и доп. — Москва : Издательство Юрайт, 2022. — 186 с. — (Высшее образование). — URL: </w:t>
            </w:r>
            <w:hyperlink r:id="rId291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https://urait.ru/bcode/492423</w:t>
              </w:r>
            </w:hyperlink>
          </w:p>
          <w:p w:rsidR="009D3161" w:rsidRPr="00DB3572" w:rsidRDefault="00DB3572" w:rsidP="00F3326B">
            <w:pPr>
              <w:pStyle w:val="a5"/>
              <w:numPr>
                <w:ilvl w:val="0"/>
                <w:numId w:val="18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292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</w:tc>
      </w:tr>
      <w:tr w:rsidR="009D3161" w:rsidRPr="006B5FAD" w:rsidTr="00675C9F">
        <w:tc>
          <w:tcPr>
            <w:tcW w:w="3686" w:type="dxa"/>
          </w:tcPr>
          <w:p w:rsidR="009D3161" w:rsidRPr="00781E2A" w:rsidRDefault="00E0223C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выборочных обследований</w:t>
            </w:r>
          </w:p>
        </w:tc>
        <w:tc>
          <w:tcPr>
            <w:tcW w:w="11678" w:type="dxa"/>
          </w:tcPr>
          <w:p w:rsidR="002A3D49" w:rsidRPr="00781E2A" w:rsidRDefault="002A3D49" w:rsidP="002A3D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7DE9" w:rsidRPr="00781E2A" w:rsidRDefault="009C7DE9" w:rsidP="00F3326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Могильчак, Е. Л.  Методика социологического исследования. Выборочный метод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Л. Могильчак ; под научной редакцией А. В. Меренкова.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117 с. — (Высшее образование). — URL: </w:t>
            </w:r>
            <w:hyperlink r:id="rId293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https://urait.ru/bcode/492151</w:t>
              </w:r>
            </w:hyperlink>
          </w:p>
          <w:p w:rsidR="009C7DE9" w:rsidRPr="00781E2A" w:rsidRDefault="009C7DE9" w:rsidP="00F3326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Дудин, М. Н.  Теория статистики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94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https://urait.ru/bcode/492928</w:t>
              </w:r>
            </w:hyperlink>
          </w:p>
          <w:p w:rsidR="008A64C6" w:rsidRPr="00781E2A" w:rsidRDefault="008A64C6" w:rsidP="00F3326B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295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2A3D49" w:rsidRPr="00781E2A" w:rsidRDefault="002A3D49" w:rsidP="002A3D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64C6" w:rsidRPr="00781E2A" w:rsidRDefault="008A64C6" w:rsidP="00F3326B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296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8A64C6" w:rsidRPr="00781E2A" w:rsidRDefault="008A64C6" w:rsidP="00F3326B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Шимко, П. Д.  Теория статистики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97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https://urait.ru/bcode/489921</w:t>
              </w:r>
            </w:hyperlink>
          </w:p>
          <w:p w:rsidR="00A605C8" w:rsidRPr="00781E2A" w:rsidRDefault="00A605C8" w:rsidP="00F3326B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98" w:history="1">
              <w:r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2A3D49" w:rsidRPr="00781E2A" w:rsidRDefault="00A605C8" w:rsidP="00F3326B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В. В. Ковалев [и др.] ; под редакцией В. В. Ковалева. — Москва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(Бакалавр.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99" w:history="1">
              <w:r w:rsidR="00781E2A" w:rsidRPr="00781E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https://urait.ru/bcode/508829</w:t>
              </w:r>
            </w:hyperlink>
            <w:r w:rsidR="002A3D49" w:rsidRPr="0078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19C" w:rsidRPr="006B5FAD" w:rsidTr="00675C9F">
        <w:tc>
          <w:tcPr>
            <w:tcW w:w="3686" w:type="dxa"/>
          </w:tcPr>
          <w:p w:rsidR="000F019C" w:rsidRPr="008F695C" w:rsidRDefault="000F019C" w:rsidP="0069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</w:t>
            </w:r>
          </w:p>
        </w:tc>
        <w:tc>
          <w:tcPr>
            <w:tcW w:w="11678" w:type="dxa"/>
          </w:tcPr>
          <w:p w:rsidR="000F019C" w:rsidRPr="008F695C" w:rsidRDefault="000F019C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3572" w:rsidRPr="008F695C" w:rsidRDefault="00DB3572" w:rsidP="00F3326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Воронцов, А. В.  Демография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Воронцов, М. Б. Глотов. — Москва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300" w:history="1">
              <w:r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https://urait.ru/bcode/489474</w:t>
              </w:r>
            </w:hyperlink>
          </w:p>
          <w:p w:rsidR="0087228D" w:rsidRPr="008F695C" w:rsidRDefault="00DB3572" w:rsidP="00F3326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Антонова, Н. Л.  Демография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Л. Антонова. — Москва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153 с. — (Высшее образование). — URL: </w:t>
            </w:r>
            <w:hyperlink r:id="rId301" w:history="1">
              <w:r w:rsidR="0087228D"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https://urait.ru/bcode/493409</w:t>
              </w:r>
            </w:hyperlink>
          </w:p>
          <w:p w:rsidR="0087228D" w:rsidRPr="008F695C" w:rsidRDefault="0087228D" w:rsidP="00F3326B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Карманов [и др.] ; под общей редакцией М. В. Карманова. — Москва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302" w:history="1">
              <w:r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https://urait.ru/bcode/489510</w:t>
              </w:r>
            </w:hyperlink>
          </w:p>
          <w:p w:rsidR="000F019C" w:rsidRPr="008F695C" w:rsidRDefault="000F019C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7228D" w:rsidRPr="008F695C" w:rsidRDefault="0087228D" w:rsidP="00F3326B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Малинина, Т. Б.  Демография и социальная статистика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Б. Малинина. — 2-е изд. — Москва : Издательство Юрайт, 2022. — 354 с. — (Высшее образование). — URL: </w:t>
            </w:r>
            <w:hyperlink r:id="rId303" w:history="1">
              <w:r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https://urait.ru/bcode/508007</w:t>
              </w:r>
            </w:hyperlink>
          </w:p>
          <w:p w:rsidR="0087228D" w:rsidRPr="008F695C" w:rsidRDefault="0087228D" w:rsidP="00F3326B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Демография и статистика населения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Елисеевой, М. А. Клупта. — 3-е изд., перераб. и доп. — Москва : Издательство Юрайт, 2022. — 405 с. — (Высшее образование). — URL: </w:t>
            </w:r>
            <w:hyperlink r:id="rId304" w:history="1">
              <w:r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https://urait.ru/bcode/468793</w:t>
              </w:r>
            </w:hyperlink>
          </w:p>
          <w:p w:rsidR="00964363" w:rsidRDefault="00964363" w:rsidP="00F3326B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305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0F019C" w:rsidRPr="008F695C" w:rsidRDefault="008F695C" w:rsidP="00F3326B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Анохин, А. А.  География населения с основами демографии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Анохин, Д. В. Житин. — Москва</w:t>
            </w:r>
            <w:proofErr w:type="gramStart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69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279 с. — (Высшее образование).  — URL: </w:t>
            </w:r>
            <w:hyperlink r:id="rId306" w:history="1">
              <w:r w:rsidRPr="008F6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https://urait.ru/bcode/489592</w:t>
              </w:r>
            </w:hyperlink>
          </w:p>
        </w:tc>
      </w:tr>
      <w:tr w:rsidR="002F6A06" w:rsidRPr="006B5FAD" w:rsidTr="00675C9F">
        <w:tc>
          <w:tcPr>
            <w:tcW w:w="3686" w:type="dxa"/>
          </w:tcPr>
          <w:p w:rsidR="002F6A06" w:rsidRPr="001E1FBB" w:rsidRDefault="002F6A06" w:rsidP="0069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Многомерные статистические методы анализа</w:t>
            </w:r>
          </w:p>
        </w:tc>
        <w:tc>
          <w:tcPr>
            <w:tcW w:w="11678" w:type="dxa"/>
          </w:tcPr>
          <w:p w:rsidR="002F6A06" w:rsidRPr="001E1FBB" w:rsidRDefault="002F6A06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1E1FBB" w:rsidRDefault="008A64C6" w:rsidP="00F3326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07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0E0B48" w:rsidRPr="001E1FBB" w:rsidRDefault="000E0B48" w:rsidP="00F3326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Пригарин, С. М.  Статистическое моделирование многомерных гауссовских распределений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М. Пригарин. — Москва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83 с. — (Высшее образование). — URL: </w:t>
            </w:r>
            <w:hyperlink r:id="rId308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https://urait.ru/bcode/494790</w:t>
              </w:r>
            </w:hyperlink>
          </w:p>
          <w:p w:rsidR="000E0B48" w:rsidRPr="001E1FBB" w:rsidRDefault="000E0B48" w:rsidP="00F3326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309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https://urait.ru/bcode/508082</w:t>
              </w:r>
            </w:hyperlink>
          </w:p>
          <w:p w:rsidR="002F6A06" w:rsidRPr="001E1FBB" w:rsidRDefault="002F6A06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605C8" w:rsidRPr="001E1FBB" w:rsidRDefault="00A605C8" w:rsidP="00F3326B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310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0E0B48" w:rsidRPr="001E1FBB" w:rsidRDefault="000E0B48" w:rsidP="00F3326B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311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1E1FBB" w:rsidRPr="001E1FBB" w:rsidRDefault="001E1FBB" w:rsidP="00F3326B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</w:t>
            </w:r>
            <w:r w:rsidRPr="001E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312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2F6A06" w:rsidRPr="001E1FBB" w:rsidRDefault="001E1FBB" w:rsidP="00F3326B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Малугин, В. А.  Математическая статистика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Малугин. — Москва</w:t>
            </w:r>
            <w:proofErr w:type="gramStart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313" w:history="1">
              <w:r w:rsidRPr="001E1F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https://urait.ru/bcode/493394</w:t>
              </w:r>
            </w:hyperlink>
            <w:r w:rsidR="002F6A06" w:rsidRPr="001E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C9F" w:rsidRPr="004F4110" w:rsidTr="00675C9F">
        <w:trPr>
          <w:trHeight w:val="555"/>
        </w:trPr>
        <w:tc>
          <w:tcPr>
            <w:tcW w:w="3686" w:type="dxa"/>
          </w:tcPr>
          <w:p w:rsidR="00675C9F" w:rsidRPr="004F4110" w:rsidRDefault="00675C9F" w:rsidP="009C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деятельности</w:t>
            </w:r>
          </w:p>
          <w:p w:rsidR="00675C9F" w:rsidRPr="004F4110" w:rsidRDefault="00675C9F" w:rsidP="009C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675C9F" w:rsidRPr="00F73352" w:rsidRDefault="00675C9F" w:rsidP="00F332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 URL: </w:t>
            </w:r>
            <w:hyperlink r:id="rId314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75C9F" w:rsidRPr="00F73352" w:rsidRDefault="00675C9F" w:rsidP="00F332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 — URL: </w:t>
            </w:r>
            <w:hyperlink r:id="rId315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75C9F" w:rsidRPr="00F73352" w:rsidRDefault="00675C9F" w:rsidP="00F332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316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675C9F" w:rsidRPr="00F73352" w:rsidRDefault="00675C9F" w:rsidP="00F332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17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675C9F" w:rsidRPr="00F73352" w:rsidRDefault="00675C9F" w:rsidP="00F332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318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C9F" w:rsidRPr="00F73352" w:rsidRDefault="00675C9F" w:rsidP="00F332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319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675C9F" w:rsidRPr="00F73352" w:rsidRDefault="00675C9F" w:rsidP="00F332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2022. — 393 с. — (Высшее образование). — URL: </w:t>
            </w:r>
            <w:hyperlink r:id="rId320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  <w:p w:rsidR="00675C9F" w:rsidRPr="00F73352" w:rsidRDefault="00675C9F" w:rsidP="00F332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Ашурбекова, Т. И.  Английский язык для экономистов (B1–B2)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2022. — 195 с. — (Высшее образование). — URL: </w:t>
            </w:r>
            <w:hyperlink r:id="rId321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https://urait.ru/bcode/470402</w:t>
              </w:r>
            </w:hyperlink>
          </w:p>
          <w:p w:rsidR="00675C9F" w:rsidRPr="00F73352" w:rsidRDefault="00675C9F" w:rsidP="00F332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322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675C9F" w:rsidRPr="00F73352" w:rsidRDefault="00675C9F" w:rsidP="009C7D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675C9F" w:rsidRPr="00F73352" w:rsidRDefault="00675C9F" w:rsidP="00F332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 для менеджеров и экономистов (C1)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238 с. — (Бакалавр.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3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675C9F" w:rsidRPr="004F4110" w:rsidRDefault="00675C9F" w:rsidP="00F332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324" w:history="1">
              <w:r w:rsidRPr="004F4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675C9F" w:rsidRPr="004F4110" w:rsidRDefault="00675C9F" w:rsidP="00F3326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2022. — 264 с. — (Высшее образование). — URL: </w:t>
            </w:r>
            <w:hyperlink r:id="rId325" w:history="1">
              <w:r w:rsidRPr="004F4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A06" w:rsidRPr="006B5FAD" w:rsidTr="00675C9F">
        <w:tc>
          <w:tcPr>
            <w:tcW w:w="3686" w:type="dxa"/>
          </w:tcPr>
          <w:p w:rsidR="002F6A06" w:rsidRPr="00F73352" w:rsidRDefault="00520591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Макроэкономическая статистика и национальное счетоводство</w:t>
            </w:r>
          </w:p>
        </w:tc>
        <w:tc>
          <w:tcPr>
            <w:tcW w:w="11678" w:type="dxa"/>
          </w:tcPr>
          <w:p w:rsidR="00520591" w:rsidRPr="00F73352" w:rsidRDefault="00520591" w:rsidP="00F73352">
            <w:pPr>
              <w:tabs>
                <w:tab w:val="left" w:pos="742"/>
                <w:tab w:val="left" w:pos="87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1FBB" w:rsidRPr="00F73352" w:rsidRDefault="001E1FBB" w:rsidP="00F3326B">
            <w:pPr>
              <w:pStyle w:val="a5"/>
              <w:numPr>
                <w:ilvl w:val="0"/>
                <w:numId w:val="25"/>
              </w:numPr>
              <w:tabs>
                <w:tab w:val="left" w:pos="459"/>
                <w:tab w:val="left" w:pos="1451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326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E1FBB" w:rsidRPr="00F73352" w:rsidRDefault="001E1FBB" w:rsidP="00F3326B">
            <w:pPr>
              <w:pStyle w:val="a5"/>
              <w:numPr>
                <w:ilvl w:val="0"/>
                <w:numId w:val="25"/>
              </w:numPr>
              <w:tabs>
                <w:tab w:val="left" w:pos="459"/>
                <w:tab w:val="left" w:pos="1451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27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1E1FBB" w:rsidRPr="00F73352" w:rsidRDefault="001E1FBB" w:rsidP="00F3326B">
            <w:pPr>
              <w:pStyle w:val="a5"/>
              <w:numPr>
                <w:ilvl w:val="0"/>
                <w:numId w:val="25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28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520591" w:rsidRPr="00F73352" w:rsidRDefault="00520591" w:rsidP="00F73352">
            <w:pPr>
              <w:tabs>
                <w:tab w:val="left" w:pos="459"/>
                <w:tab w:val="left" w:pos="1451"/>
              </w:tabs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64C6" w:rsidRPr="00F73352" w:rsidRDefault="008A64C6" w:rsidP="00F3326B">
            <w:pPr>
              <w:pStyle w:val="a5"/>
              <w:numPr>
                <w:ilvl w:val="0"/>
                <w:numId w:val="123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29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8A64C6" w:rsidRPr="00F73352" w:rsidRDefault="008A64C6" w:rsidP="00F3326B">
            <w:pPr>
              <w:pStyle w:val="a5"/>
              <w:numPr>
                <w:ilvl w:val="0"/>
                <w:numId w:val="123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30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2F6A06" w:rsidRPr="00F73352" w:rsidRDefault="001236AC" w:rsidP="00F3326B">
            <w:pPr>
              <w:pStyle w:val="a5"/>
              <w:numPr>
                <w:ilvl w:val="0"/>
                <w:numId w:val="123"/>
              </w:numPr>
              <w:tabs>
                <w:tab w:val="left" w:pos="459"/>
                <w:tab w:val="left" w:pos="1451"/>
              </w:tabs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7335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1" w:history="1">
              <w:r w:rsidRPr="00F73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2F6A06" w:rsidRPr="006B5FAD" w:rsidTr="00675C9F">
        <w:tc>
          <w:tcPr>
            <w:tcW w:w="3686" w:type="dxa"/>
          </w:tcPr>
          <w:p w:rsidR="002F6A06" w:rsidRPr="006C1C28" w:rsidRDefault="00A5126D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b/>
                <w:sz w:val="24"/>
                <w:szCs w:val="24"/>
              </w:rPr>
              <w:t>Актуар</w:t>
            </w:r>
            <w:r w:rsidR="00746A4F" w:rsidRPr="006C1C28">
              <w:rPr>
                <w:rFonts w:ascii="Times New Roman" w:hAnsi="Times New Roman" w:cs="Times New Roman"/>
                <w:b/>
                <w:sz w:val="24"/>
                <w:szCs w:val="24"/>
              </w:rPr>
              <w:t>ные расчеты в страховании</w:t>
            </w:r>
          </w:p>
        </w:tc>
        <w:tc>
          <w:tcPr>
            <w:tcW w:w="11678" w:type="dxa"/>
          </w:tcPr>
          <w:p w:rsidR="00A5126D" w:rsidRPr="006C1C28" w:rsidRDefault="00A5126D" w:rsidP="00A512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3D8" w:rsidRPr="006C1C28" w:rsidRDefault="005033D8" w:rsidP="00F332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Тарасова, Ю. А.  Страхование и актуарные расчеты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А. Тарасова. — 2-е изд. — Москва : Издательство Юрайт, 2022. — 253 с. — (Высшее образование).  — URL: </w:t>
            </w:r>
            <w:hyperlink r:id="rId332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https://urait.ru/bcode/490225</w:t>
              </w:r>
            </w:hyperlink>
          </w:p>
          <w:p w:rsidR="005033D8" w:rsidRPr="006C1C28" w:rsidRDefault="005033D8" w:rsidP="00F332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Актуарные расчеты в 2 ч. Часть 1.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Н. Миронкина, Н. В. Звездина, М. А. Скорик, Л. В. Иванова.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352 с. — (Высшее образование). — URL: </w:t>
            </w:r>
            <w:hyperlink r:id="rId333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https://urait.ru/bcode/491680</w:t>
              </w:r>
            </w:hyperlink>
          </w:p>
          <w:p w:rsidR="00F73352" w:rsidRPr="006C1C28" w:rsidRDefault="005033D8" w:rsidP="00F332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Актуарные расчеты в 2 ч. Часть 2.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Н. Миронкина, Н. В. Звездина, </w:t>
            </w:r>
            <w:r w:rsidRPr="006C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 А. Скорик, Л. В. Иванова.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 — URL: </w:t>
            </w:r>
            <w:hyperlink r:id="rId334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https://urait.ru/bcode/491681</w:t>
              </w:r>
            </w:hyperlink>
          </w:p>
          <w:p w:rsidR="00A5126D" w:rsidRPr="006C1C28" w:rsidRDefault="00A5126D" w:rsidP="00A512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33D8" w:rsidRPr="006C1C28" w:rsidRDefault="005033D8" w:rsidP="00F3326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Баранова, А. Д.  Актуарные расчеты в страховании жизни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Д. Баранова.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194 с. — (Высшее образование). — URL: </w:t>
            </w:r>
            <w:hyperlink r:id="rId335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https://urait.ru/bcode/494701</w:t>
              </w:r>
            </w:hyperlink>
          </w:p>
          <w:p w:rsidR="006C1C28" w:rsidRPr="006C1C28" w:rsidRDefault="006C1C28" w:rsidP="00F3326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Анисимов, А. Ю.  Страхование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Ю. Анисимов, А. С. Обухова ; ответственный редактор А. Ю. Анисимов. — 3-е изд., испр. и доп. — Москва : Издательство Юрайт, 2022. — 217 с. — (Высшее образование). — URL: </w:t>
            </w:r>
            <w:hyperlink r:id="rId336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https://urait.ru/bcode/491672</w:t>
              </w:r>
            </w:hyperlink>
          </w:p>
          <w:p w:rsidR="005F2A1B" w:rsidRDefault="006C1C28" w:rsidP="00F3326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Орланюк-Малицкая [и др.] ; под редакцией Л. А. Орланюк-Малицкой, С. Ю. Яновой. — 4-е изд. — Москва : Издательство Юрайт, 2022. — 481 с. — (Высшее образование). — URL: </w:t>
            </w:r>
            <w:hyperlink r:id="rId337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https://urait.ru/bcode/476432</w:t>
              </w:r>
            </w:hyperlink>
          </w:p>
          <w:p w:rsidR="00A5126D" w:rsidRPr="006C1C28" w:rsidRDefault="005F2A1B" w:rsidP="00F3326B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08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FF2A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2A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338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  <w:r w:rsidR="00A809AE"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64C" w:rsidRPr="006B5FAD" w:rsidTr="00675C9F">
        <w:tc>
          <w:tcPr>
            <w:tcW w:w="3686" w:type="dxa"/>
          </w:tcPr>
          <w:p w:rsidR="0069064C" w:rsidRPr="006C1C28" w:rsidRDefault="0069064C" w:rsidP="00690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Статистический анализ нечисловой информации</w:t>
            </w:r>
          </w:p>
        </w:tc>
        <w:tc>
          <w:tcPr>
            <w:tcW w:w="11678" w:type="dxa"/>
          </w:tcPr>
          <w:p w:rsidR="0069064C" w:rsidRPr="006C1C28" w:rsidRDefault="0069064C" w:rsidP="00690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6C1C28" w:rsidRDefault="008A64C6" w:rsidP="00F3326B">
            <w:pPr>
              <w:pStyle w:val="a5"/>
              <w:numPr>
                <w:ilvl w:val="0"/>
                <w:numId w:val="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39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8A64C6" w:rsidRPr="006C1C28" w:rsidRDefault="008A64C6" w:rsidP="00F3326B">
            <w:pPr>
              <w:pStyle w:val="a5"/>
              <w:numPr>
                <w:ilvl w:val="0"/>
                <w:numId w:val="2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40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0E0B48" w:rsidRPr="006C1C28" w:rsidRDefault="000E0B48" w:rsidP="00F3326B">
            <w:pPr>
              <w:pStyle w:val="a5"/>
              <w:numPr>
                <w:ilvl w:val="0"/>
                <w:numId w:val="27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341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69064C" w:rsidRPr="006C1C28" w:rsidRDefault="0069064C" w:rsidP="006C1C28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7DE9" w:rsidRPr="006C1C28" w:rsidRDefault="009C7DE9" w:rsidP="00F3326B">
            <w:pPr>
              <w:pStyle w:val="a5"/>
              <w:numPr>
                <w:ilvl w:val="0"/>
                <w:numId w:val="1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Дудин, М. Н.  Теория статистики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42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https://urait.ru/bcode/492928</w:t>
              </w:r>
            </w:hyperlink>
          </w:p>
          <w:p w:rsidR="00A605C8" w:rsidRPr="006C1C28" w:rsidRDefault="00A605C8" w:rsidP="00F3326B">
            <w:pPr>
              <w:pStyle w:val="a5"/>
              <w:numPr>
                <w:ilvl w:val="0"/>
                <w:numId w:val="1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343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0E0B48" w:rsidRPr="006C1C28" w:rsidRDefault="000E0B48" w:rsidP="00F3326B">
            <w:pPr>
              <w:pStyle w:val="a5"/>
              <w:numPr>
                <w:ilvl w:val="0"/>
                <w:numId w:val="12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Горленко, О. А.  Статистические методы в управлении качеством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Горленко, Н. М. Борбаць ; под редакцией О. А. Горленко. — 2-е изд., испр. и доп. — Москва : Издательство Юрайт, 2022. — 306 с. — (Высшее образование). — URL: </w:t>
            </w:r>
            <w:hyperlink r:id="rId344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https://urait.ru/bcode/491302</w:t>
              </w:r>
            </w:hyperlink>
          </w:p>
          <w:p w:rsidR="001E1FBB" w:rsidRPr="006C1C28" w:rsidRDefault="001E1FBB" w:rsidP="00F3326B">
            <w:pPr>
              <w:pStyle w:val="a5"/>
              <w:numPr>
                <w:ilvl w:val="0"/>
                <w:numId w:val="125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</w:t>
            </w:r>
            <w:r w:rsidRPr="006C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45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69064C" w:rsidRPr="006C1C28" w:rsidRDefault="001E1FBB" w:rsidP="00F3326B">
            <w:pPr>
              <w:pStyle w:val="a5"/>
              <w:numPr>
                <w:ilvl w:val="0"/>
                <w:numId w:val="125"/>
              </w:num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C28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46" w:history="1">
              <w:r w:rsidRPr="006C1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  <w:r w:rsidR="0058229F" w:rsidRPr="006C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3C3" w:rsidRPr="006B5FAD" w:rsidTr="00675C9F">
        <w:tc>
          <w:tcPr>
            <w:tcW w:w="3686" w:type="dxa"/>
          </w:tcPr>
          <w:p w:rsidR="001D73C3" w:rsidRPr="007C5C22" w:rsidRDefault="001D73C3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</w:t>
            </w:r>
            <w:proofErr w:type="gramStart"/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бизнес-статистики</w:t>
            </w:r>
            <w:proofErr w:type="gramEnd"/>
          </w:p>
        </w:tc>
        <w:tc>
          <w:tcPr>
            <w:tcW w:w="11678" w:type="dxa"/>
          </w:tcPr>
          <w:p w:rsidR="001D73C3" w:rsidRPr="007C5C22" w:rsidRDefault="001D73C3" w:rsidP="006B5FAD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247515" w:rsidRPr="007C5C22" w:rsidRDefault="00247515" w:rsidP="00F3326B">
            <w:pPr>
              <w:pStyle w:val="a5"/>
              <w:numPr>
                <w:ilvl w:val="0"/>
                <w:numId w:val="1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347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1E1FBB" w:rsidRPr="007C5C22" w:rsidRDefault="001E1FBB" w:rsidP="00F3326B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48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FF2A08" w:rsidRPr="007C5C22" w:rsidRDefault="00FF2A08" w:rsidP="00F3326B">
            <w:pPr>
              <w:pStyle w:val="a5"/>
              <w:numPr>
                <w:ilvl w:val="0"/>
                <w:numId w:val="1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269 с. — (Высшее образование). — URL: </w:t>
            </w:r>
            <w:hyperlink r:id="rId349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https://urait.ru/bcode/489929</w:t>
              </w:r>
            </w:hyperlink>
          </w:p>
          <w:p w:rsidR="001D73C3" w:rsidRPr="007C5C22" w:rsidRDefault="001D73C3" w:rsidP="001D73C3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FF2A08" w:rsidRPr="007C5C22" w:rsidRDefault="00FF2A08" w:rsidP="00F3326B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350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1D73C3" w:rsidRPr="007C5C22" w:rsidRDefault="00FF2A08" w:rsidP="00F3326B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351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</w:p>
          <w:p w:rsidR="007C5C22" w:rsidRPr="007C5C22" w:rsidRDefault="007C5C22" w:rsidP="00F3326B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352" w:history="1">
              <w:r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https://urait.ru/bcode/491334</w:t>
              </w:r>
            </w:hyperlink>
          </w:p>
        </w:tc>
      </w:tr>
      <w:tr w:rsidR="001D73C3" w:rsidRPr="006B5FAD" w:rsidTr="00675C9F">
        <w:tc>
          <w:tcPr>
            <w:tcW w:w="3686" w:type="dxa"/>
          </w:tcPr>
          <w:p w:rsidR="001D73C3" w:rsidRPr="005F2A1B" w:rsidRDefault="00833DD0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статистика</w:t>
            </w:r>
          </w:p>
        </w:tc>
        <w:tc>
          <w:tcPr>
            <w:tcW w:w="11678" w:type="dxa"/>
          </w:tcPr>
          <w:p w:rsidR="008D1B3F" w:rsidRPr="005F2A1B" w:rsidRDefault="008D1B3F" w:rsidP="008D1B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5F2A1B" w:rsidRDefault="008A64C6" w:rsidP="00F3326B">
            <w:pPr>
              <w:pStyle w:val="a5"/>
              <w:numPr>
                <w:ilvl w:val="0"/>
                <w:numId w:val="28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53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8A64C6" w:rsidRPr="005F2A1B" w:rsidRDefault="008A64C6" w:rsidP="00F3326B">
            <w:pPr>
              <w:pStyle w:val="a5"/>
              <w:numPr>
                <w:ilvl w:val="0"/>
                <w:numId w:val="28"/>
              </w:numPr>
              <w:ind w:left="742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54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5F2A1B" w:rsidRPr="005F2A1B" w:rsidRDefault="005F2A1B" w:rsidP="00F3326B">
            <w:pPr>
              <w:pStyle w:val="a5"/>
              <w:numPr>
                <w:ilvl w:val="0"/>
                <w:numId w:val="28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319 с. — (Высшее образование). — URL: </w:t>
            </w:r>
            <w:hyperlink r:id="rId355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https://urait.ru/bcode/469046</w:t>
              </w:r>
            </w:hyperlink>
          </w:p>
          <w:p w:rsidR="005F2A1B" w:rsidRPr="005F2A1B" w:rsidRDefault="005F2A1B" w:rsidP="00F3326B">
            <w:pPr>
              <w:pStyle w:val="a5"/>
              <w:numPr>
                <w:ilvl w:val="0"/>
                <w:numId w:val="28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5F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56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D1B3F" w:rsidRPr="005F2A1B" w:rsidRDefault="008D1B3F" w:rsidP="005F2A1B">
            <w:pPr>
              <w:ind w:left="600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3352" w:rsidRPr="005F2A1B" w:rsidRDefault="00F73352" w:rsidP="00F3326B">
            <w:pPr>
              <w:pStyle w:val="a5"/>
              <w:numPr>
                <w:ilvl w:val="0"/>
                <w:numId w:val="127"/>
              </w:numPr>
              <w:spacing w:after="200" w:line="276" w:lineRule="auto"/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7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  <w:p w:rsidR="001E1FBB" w:rsidRPr="005F2A1B" w:rsidRDefault="001E1FBB" w:rsidP="00F3326B">
            <w:pPr>
              <w:pStyle w:val="a5"/>
              <w:numPr>
                <w:ilvl w:val="0"/>
                <w:numId w:val="127"/>
              </w:numPr>
              <w:ind w:left="7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358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D73C3" w:rsidRPr="005F2A1B" w:rsidRDefault="001E1FBB" w:rsidP="00F3326B">
            <w:pPr>
              <w:pStyle w:val="a5"/>
              <w:numPr>
                <w:ilvl w:val="0"/>
                <w:numId w:val="127"/>
              </w:numPr>
              <w:ind w:left="742" w:hanging="283"/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59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5F2A1B" w:rsidRPr="005F2A1B" w:rsidRDefault="005F2A1B" w:rsidP="00F3326B">
            <w:pPr>
              <w:pStyle w:val="a5"/>
              <w:numPr>
                <w:ilvl w:val="0"/>
                <w:numId w:val="127"/>
              </w:numPr>
              <w:ind w:left="7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2A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Жихаревича, Н. Ю. Одинг, О. В. Русецкой. — 2-е изд., перераб. и доп. — Москва : Издательство Юрайт, 2022. — 367 с. — (Высшее образование). — URL: </w:t>
            </w:r>
            <w:hyperlink r:id="rId360" w:history="1">
              <w:r w:rsidRPr="005F2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</w:tc>
      </w:tr>
      <w:tr w:rsidR="00F97E6E" w:rsidRPr="006B5FAD" w:rsidTr="00675C9F">
        <w:tc>
          <w:tcPr>
            <w:tcW w:w="3686" w:type="dxa"/>
          </w:tcPr>
          <w:p w:rsidR="00F97E6E" w:rsidRPr="009B69FE" w:rsidRDefault="00F97E6E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финансовых рынков и финансовой деятельности</w:t>
            </w:r>
          </w:p>
        </w:tc>
        <w:tc>
          <w:tcPr>
            <w:tcW w:w="11678" w:type="dxa"/>
          </w:tcPr>
          <w:p w:rsidR="00F97E6E" w:rsidRPr="009B69FE" w:rsidRDefault="00F97E6E" w:rsidP="00F97E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9B69FE" w:rsidRDefault="008A64C6" w:rsidP="00F3326B">
            <w:pPr>
              <w:pStyle w:val="a5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61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5F2A1B" w:rsidRPr="009B69FE" w:rsidRDefault="005F2A1B" w:rsidP="00F3326B">
            <w:pPr>
              <w:pStyle w:val="a5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2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5F2A1B" w:rsidRPr="009B69FE" w:rsidRDefault="005F2A1B" w:rsidP="00F3326B">
            <w:pPr>
              <w:pStyle w:val="a5"/>
              <w:numPr>
                <w:ilvl w:val="0"/>
                <w:numId w:val="29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63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F97E6E" w:rsidRPr="009B69FE" w:rsidRDefault="00F97E6E" w:rsidP="009B69FE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1FBB" w:rsidRPr="009B69FE" w:rsidRDefault="001E1FBB" w:rsidP="00F3326B">
            <w:pPr>
              <w:pStyle w:val="a5"/>
              <w:numPr>
                <w:ilvl w:val="0"/>
                <w:numId w:val="128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364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E1FBB" w:rsidRPr="009B69FE" w:rsidRDefault="001E1FBB" w:rsidP="00F3326B">
            <w:pPr>
              <w:pStyle w:val="a5"/>
              <w:numPr>
                <w:ilvl w:val="0"/>
                <w:numId w:val="128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65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1236AC" w:rsidRPr="009B69FE" w:rsidRDefault="001236AC" w:rsidP="00F3326B">
            <w:pPr>
              <w:pStyle w:val="a5"/>
              <w:numPr>
                <w:ilvl w:val="0"/>
                <w:numId w:val="12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6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  <w:p w:rsidR="00F97E6E" w:rsidRPr="009B69FE" w:rsidRDefault="00FF2A08" w:rsidP="00F3326B">
            <w:pPr>
              <w:pStyle w:val="a5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269 с. — (Высшее образование). — URL: </w:t>
            </w:r>
            <w:hyperlink r:id="rId367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https://urait.ru/bcode/489929</w:t>
              </w:r>
            </w:hyperlink>
          </w:p>
        </w:tc>
      </w:tr>
      <w:tr w:rsidR="00EE151F" w:rsidRPr="006B5FAD" w:rsidTr="00675C9F">
        <w:tc>
          <w:tcPr>
            <w:tcW w:w="3686" w:type="dxa"/>
          </w:tcPr>
          <w:p w:rsidR="00EE151F" w:rsidRPr="009B69FE" w:rsidRDefault="00EE151F" w:rsidP="006B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геостатистики</w:t>
            </w:r>
          </w:p>
        </w:tc>
        <w:tc>
          <w:tcPr>
            <w:tcW w:w="11678" w:type="dxa"/>
          </w:tcPr>
          <w:p w:rsidR="00EE151F" w:rsidRPr="009B69FE" w:rsidRDefault="00EE151F" w:rsidP="006B5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7DE9" w:rsidRPr="009B69FE" w:rsidRDefault="009C7DE9" w:rsidP="00F3326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68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5F2A1B" w:rsidRPr="009B69FE" w:rsidRDefault="005F2A1B" w:rsidP="00F3326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9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A64C6" w:rsidRPr="009B69FE" w:rsidRDefault="008A64C6" w:rsidP="00F3326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70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EE151F" w:rsidRPr="009B69FE" w:rsidRDefault="00EE151F" w:rsidP="006B5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1FBB" w:rsidRPr="009B69FE" w:rsidRDefault="001E1FBB" w:rsidP="00F3326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371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de/494854</w:t>
              </w:r>
            </w:hyperlink>
          </w:p>
          <w:p w:rsidR="001E1FBB" w:rsidRPr="009B69FE" w:rsidRDefault="001E1FBB" w:rsidP="00F3326B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9FE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69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72" w:history="1"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B6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rait.ru/bcode/494855</w:t>
              </w:r>
            </w:hyperlink>
          </w:p>
          <w:p w:rsidR="009B69FE" w:rsidRPr="009B69FE" w:rsidRDefault="009B69FE" w:rsidP="00F3326B">
            <w:pPr>
              <w:pStyle w:val="a5"/>
              <w:numPr>
                <w:ilvl w:val="0"/>
                <w:numId w:val="12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Курбанов, С. А.  Геология</w:t>
            </w:r>
            <w:proofErr w:type="gramStart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вузов / С. А. Курбанов, Д. С. Магомедова, Н. М. Ниматулаев. — 2-е изд., испр. и доп. — Москва : Издательство Юрайт, 2022. — 167 с. — (Высшее образование). — URL: </w:t>
            </w:r>
            <w:hyperlink r:id="rId373" w:history="1">
              <w:r w:rsidRPr="009B69FE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https://urait.ru/bcode/490955</w:t>
              </w:r>
            </w:hyperlink>
          </w:p>
          <w:p w:rsidR="009B69FE" w:rsidRPr="009B69FE" w:rsidRDefault="009B69FE" w:rsidP="00F3326B">
            <w:pPr>
              <w:pStyle w:val="a5"/>
              <w:numPr>
                <w:ilvl w:val="0"/>
                <w:numId w:val="12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Домаренко, В. А.  Геология. Месторождения руд редких и радиоактивных элементов: прогнозирование, поиски и оценка</w:t>
            </w:r>
            <w:proofErr w:type="gramStart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В. А. Домаренко. — Москва</w:t>
            </w:r>
            <w:proofErr w:type="gramStart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9B69FE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2022. — 166 с. — (Высшее образование).  — URL: </w:t>
            </w:r>
            <w:hyperlink r:id="rId374" w:history="1">
              <w:r w:rsidRPr="009B69FE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https://urait.ru/bcode/490299</w:t>
              </w:r>
            </w:hyperlink>
          </w:p>
        </w:tc>
      </w:tr>
      <w:tr w:rsidR="00E13C66" w:rsidRPr="006B5FAD" w:rsidTr="00675C9F">
        <w:tc>
          <w:tcPr>
            <w:tcW w:w="3686" w:type="dxa"/>
          </w:tcPr>
          <w:p w:rsidR="00E13C66" w:rsidRPr="00CD5F86" w:rsidRDefault="00E13C66" w:rsidP="00E1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Экономико-статистическое моделирование и прогнозирование</w:t>
            </w:r>
          </w:p>
        </w:tc>
        <w:tc>
          <w:tcPr>
            <w:tcW w:w="11678" w:type="dxa"/>
          </w:tcPr>
          <w:p w:rsidR="00E13C66" w:rsidRPr="00CD5F86" w:rsidRDefault="00E13C66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65512" w:rsidRPr="00CD5F86" w:rsidRDefault="00F65512" w:rsidP="00F3326B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Гармаш, А. Н.  Экономико-математические методы и прикладные модели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328 с. — (Бакалавр и магистр.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5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https://urait.ru/bcode/507819</w:t>
              </w:r>
            </w:hyperlink>
          </w:p>
          <w:p w:rsidR="00F65512" w:rsidRPr="00CD5F86" w:rsidRDefault="00F65512" w:rsidP="00F3326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Антохонова, И. В.  Методы прогнозирования социально-экономических процессов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Антохонова. — 2-е изд., испр. и доп. — Москва : Издательство Юрайт, 2022. — 213 с. — (Высшее образование). — URL: </w:t>
            </w:r>
            <w:hyperlink r:id="rId376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https://urait.ru/bcode/492661</w:t>
              </w:r>
            </w:hyperlink>
          </w:p>
          <w:p w:rsidR="00F65512" w:rsidRPr="00CD5F86" w:rsidRDefault="00F65512" w:rsidP="00F3326B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377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bcod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/489260</w:t>
              </w:r>
            </w:hyperlink>
          </w:p>
          <w:p w:rsidR="00F65512" w:rsidRPr="00CD5F86" w:rsidRDefault="00F65512" w:rsidP="00F3326B">
            <w:pPr>
              <w:pStyle w:val="a5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</w:t>
            </w:r>
            <w:r w:rsidRPr="00CD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78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it.ru/bcode/494859</w:t>
              </w:r>
            </w:hyperlink>
          </w:p>
          <w:p w:rsidR="00E13C66" w:rsidRPr="00CD5F86" w:rsidRDefault="00E13C66" w:rsidP="00E13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5512" w:rsidRPr="00CD5F86" w:rsidRDefault="00F65512" w:rsidP="00F3326B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379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https://urait.ru/bcode/493733</w:t>
              </w:r>
            </w:hyperlink>
          </w:p>
          <w:p w:rsidR="00CD5F86" w:rsidRPr="00CD5F86" w:rsidRDefault="00CD5F86" w:rsidP="00F3326B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380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https://urait.ru/bcode/489496</w:t>
              </w:r>
            </w:hyperlink>
          </w:p>
          <w:p w:rsidR="00CD5F86" w:rsidRPr="00CD5F86" w:rsidRDefault="00CD5F86" w:rsidP="00F3326B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2022. — 217 с. — (Высшее образование).  — URL: </w:t>
            </w:r>
            <w:hyperlink r:id="rId381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  <w:p w:rsidR="00E13C66" w:rsidRPr="00CD5F86" w:rsidRDefault="00CD5F86" w:rsidP="00F3326B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Боев, В. Д.  Имитационное моделирование систем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Боев. — Москва</w:t>
            </w:r>
            <w:proofErr w:type="gramStart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D5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82" w:history="1">
              <w:r w:rsidRPr="00CD5F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https://urait.ru/bcode/492781</w:t>
              </w:r>
            </w:hyperlink>
          </w:p>
        </w:tc>
      </w:tr>
      <w:tr w:rsidR="00E13C66" w:rsidRPr="006B5FAD" w:rsidTr="00675C9F">
        <w:tc>
          <w:tcPr>
            <w:tcW w:w="3686" w:type="dxa"/>
          </w:tcPr>
          <w:p w:rsidR="00E13C66" w:rsidRPr="001C6CFC" w:rsidRDefault="0048714F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прикладных исследований в </w:t>
            </w:r>
            <w:proofErr w:type="gramStart"/>
            <w:r w:rsidRPr="00A00C37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бизнес-статистике</w:t>
            </w:r>
            <w:proofErr w:type="gramEnd"/>
          </w:p>
        </w:tc>
        <w:tc>
          <w:tcPr>
            <w:tcW w:w="11678" w:type="dxa"/>
          </w:tcPr>
          <w:p w:rsidR="00401B8E" w:rsidRPr="001C6CFC" w:rsidRDefault="00401B8E" w:rsidP="00401B8E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1C6CFC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247515" w:rsidRPr="001C6CFC" w:rsidRDefault="00247515" w:rsidP="00F3326B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383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1E1FBB" w:rsidRPr="001C6CFC" w:rsidRDefault="001E1FBB" w:rsidP="00F3326B">
            <w:pPr>
              <w:pStyle w:val="a5"/>
              <w:numPr>
                <w:ilvl w:val="0"/>
                <w:numId w:val="3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84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92931</w:t>
              </w:r>
            </w:hyperlink>
          </w:p>
          <w:p w:rsidR="00FF2A08" w:rsidRPr="001C6CFC" w:rsidRDefault="00FF2A08" w:rsidP="00F3326B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269 с. — (Высшее образование). — URL: </w:t>
            </w:r>
            <w:hyperlink r:id="rId385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</w:t>
              </w:r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9929</w:t>
              </w:r>
            </w:hyperlink>
          </w:p>
          <w:p w:rsidR="00401B8E" w:rsidRPr="001C6CFC" w:rsidRDefault="00401B8E" w:rsidP="001C6CFC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1C6CFC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FF2A08" w:rsidRPr="001C6CFC" w:rsidRDefault="00FF2A08" w:rsidP="00F3326B">
            <w:pPr>
              <w:pStyle w:val="a5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386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FF2A08" w:rsidRPr="001C6CFC" w:rsidRDefault="00FF2A08" w:rsidP="00F3326B">
            <w:pPr>
              <w:pStyle w:val="a5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387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</w:p>
          <w:p w:rsidR="00E13C66" w:rsidRPr="001C6CFC" w:rsidRDefault="00CD5F86" w:rsidP="00F3326B">
            <w:pPr>
              <w:pStyle w:val="a5"/>
              <w:numPr>
                <w:ilvl w:val="0"/>
                <w:numId w:val="131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388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https://urait.ru/bcode/488340</w:t>
              </w:r>
            </w:hyperlink>
          </w:p>
        </w:tc>
      </w:tr>
      <w:tr w:rsidR="00E13C66" w:rsidRPr="006B5FAD" w:rsidTr="00675C9F">
        <w:tc>
          <w:tcPr>
            <w:tcW w:w="3686" w:type="dxa"/>
          </w:tcPr>
          <w:p w:rsidR="00E13C66" w:rsidRPr="001C6CFC" w:rsidRDefault="00E0131A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инвестиционной деятельности</w:t>
            </w:r>
          </w:p>
        </w:tc>
        <w:tc>
          <w:tcPr>
            <w:tcW w:w="11678" w:type="dxa"/>
          </w:tcPr>
          <w:p w:rsidR="00DF70CE" w:rsidRPr="001C6CFC" w:rsidRDefault="00DF70CE" w:rsidP="00DF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7DE9" w:rsidRPr="001C6CFC" w:rsidRDefault="009C7DE9" w:rsidP="00F3326B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89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8A64C6" w:rsidRPr="001C6CFC" w:rsidRDefault="008A64C6" w:rsidP="00F3326B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Дудин, М. Н. 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90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964363" w:rsidRDefault="00964363" w:rsidP="00F3326B">
            <w:pPr>
              <w:pStyle w:val="a5"/>
              <w:numPr>
                <w:ilvl w:val="0"/>
                <w:numId w:val="31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391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5F2A1B" w:rsidRPr="001C6CFC" w:rsidRDefault="005F2A1B" w:rsidP="00F3326B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2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DF70CE" w:rsidRPr="001C6CFC" w:rsidRDefault="00DF70CE" w:rsidP="00964363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1FBB" w:rsidRPr="001C6CFC" w:rsidRDefault="001E1FBB" w:rsidP="00F3326B">
            <w:pPr>
              <w:pStyle w:val="a5"/>
              <w:numPr>
                <w:ilvl w:val="0"/>
                <w:numId w:val="134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393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E1FBB" w:rsidRPr="001C6CFC" w:rsidRDefault="001E1FBB" w:rsidP="00F3326B">
            <w:pPr>
              <w:pStyle w:val="a5"/>
              <w:numPr>
                <w:ilvl w:val="0"/>
                <w:numId w:val="134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394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E13C66" w:rsidRPr="001C6CFC" w:rsidRDefault="00FF2A08" w:rsidP="00F3326B">
            <w:pPr>
              <w:pStyle w:val="a5"/>
              <w:numPr>
                <w:ilvl w:val="0"/>
                <w:numId w:val="13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395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  <w:r w:rsidR="00DF70CE"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C66" w:rsidRPr="006B5FAD" w:rsidTr="00675C9F">
        <w:tc>
          <w:tcPr>
            <w:tcW w:w="3686" w:type="dxa"/>
          </w:tcPr>
          <w:p w:rsidR="00E13C66" w:rsidRPr="001C6CFC" w:rsidRDefault="00E13C66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предпринимательства</w:t>
            </w:r>
          </w:p>
        </w:tc>
        <w:tc>
          <w:tcPr>
            <w:tcW w:w="11678" w:type="dxa"/>
          </w:tcPr>
          <w:p w:rsidR="00420D97" w:rsidRPr="001C6CFC" w:rsidRDefault="00420D97" w:rsidP="0042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2A1B" w:rsidRPr="001C6CFC" w:rsidRDefault="005F2A1B" w:rsidP="00F3326B">
            <w:pPr>
              <w:pStyle w:val="a5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6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9C7DE9" w:rsidRPr="001C6CFC" w:rsidRDefault="009C7DE9" w:rsidP="00F3326B">
            <w:pPr>
              <w:pStyle w:val="a5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397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8A64C6" w:rsidRPr="001C6CFC" w:rsidRDefault="008A64C6" w:rsidP="00F3326B">
            <w:pPr>
              <w:pStyle w:val="a5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398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420D97" w:rsidRPr="001C6CFC" w:rsidRDefault="00420D97" w:rsidP="001C6CFC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36AC" w:rsidRDefault="009836AC" w:rsidP="00F3326B">
            <w:pPr>
              <w:pStyle w:val="a5"/>
              <w:numPr>
                <w:ilvl w:val="0"/>
                <w:numId w:val="132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836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399" w:history="1">
              <w:r w:rsidRPr="00FF60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1E1FBB" w:rsidRPr="001C6CFC" w:rsidRDefault="001E1FBB" w:rsidP="00F3326B">
            <w:pPr>
              <w:pStyle w:val="a5"/>
              <w:numPr>
                <w:ilvl w:val="0"/>
                <w:numId w:val="132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400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E1FBB" w:rsidRPr="001C6CFC" w:rsidRDefault="001E1FBB" w:rsidP="00F3326B">
            <w:pPr>
              <w:pStyle w:val="a5"/>
              <w:numPr>
                <w:ilvl w:val="0"/>
                <w:numId w:val="132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</w:t>
            </w:r>
            <w:r w:rsidRPr="001C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401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E13C66" w:rsidRPr="001C6CFC" w:rsidRDefault="001C6CFC" w:rsidP="00F3326B">
            <w:pPr>
              <w:pStyle w:val="a5"/>
              <w:numPr>
                <w:ilvl w:val="0"/>
                <w:numId w:val="1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402" w:history="1">
              <w:r w:rsidRPr="001C6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  <w:r w:rsidR="00420D97" w:rsidRPr="001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C66" w:rsidRPr="006B5FAD" w:rsidTr="00675C9F">
        <w:tc>
          <w:tcPr>
            <w:tcW w:w="3686" w:type="dxa"/>
          </w:tcPr>
          <w:p w:rsidR="00E13C66" w:rsidRPr="007C5C22" w:rsidRDefault="00E13C66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статистика предприятий</w:t>
            </w:r>
          </w:p>
        </w:tc>
        <w:tc>
          <w:tcPr>
            <w:tcW w:w="11678" w:type="dxa"/>
          </w:tcPr>
          <w:p w:rsidR="002B4F51" w:rsidRPr="007C5C22" w:rsidRDefault="002B4F51" w:rsidP="007D26EE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E481F" w:rsidRPr="007C5C22" w:rsidRDefault="00DE481F" w:rsidP="00F3326B">
            <w:pPr>
              <w:pStyle w:val="a5"/>
              <w:numPr>
                <w:ilvl w:val="0"/>
                <w:numId w:val="33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403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DE481F" w:rsidRPr="007C5C22" w:rsidRDefault="00DE481F" w:rsidP="00F3326B">
            <w:pPr>
              <w:pStyle w:val="a5"/>
              <w:numPr>
                <w:ilvl w:val="0"/>
                <w:numId w:val="33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404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</w:t>
              </w:r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de/490318</w:t>
              </w:r>
            </w:hyperlink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81F" w:rsidRPr="007C5C22" w:rsidRDefault="00DE481F" w:rsidP="00F3326B">
            <w:pPr>
              <w:pStyle w:val="a5"/>
              <w:numPr>
                <w:ilvl w:val="0"/>
                <w:numId w:val="33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5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</w:t>
              </w:r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ode/502858</w:t>
              </w:r>
            </w:hyperlink>
          </w:p>
          <w:p w:rsidR="002B4F51" w:rsidRPr="007C5C22" w:rsidRDefault="002B4F51" w:rsidP="007D26EE">
            <w:pPr>
              <w:tabs>
                <w:tab w:val="left" w:pos="742"/>
              </w:tabs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1FBB" w:rsidRPr="007C5C22" w:rsidRDefault="001E1FBB" w:rsidP="00F3326B">
            <w:pPr>
              <w:pStyle w:val="a5"/>
              <w:numPr>
                <w:ilvl w:val="0"/>
                <w:numId w:val="135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406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1E1FBB" w:rsidRPr="007C5C22" w:rsidRDefault="001E1FBB" w:rsidP="00F3326B">
            <w:pPr>
              <w:pStyle w:val="a5"/>
              <w:numPr>
                <w:ilvl w:val="0"/>
                <w:numId w:val="135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407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1E1FBB" w:rsidRPr="007C5C22" w:rsidRDefault="00FF2A08" w:rsidP="00F3326B">
            <w:pPr>
              <w:pStyle w:val="a5"/>
              <w:numPr>
                <w:ilvl w:val="0"/>
                <w:numId w:val="135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408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</w:p>
          <w:p w:rsidR="00E13C66" w:rsidRPr="007C5C22" w:rsidRDefault="009836AC" w:rsidP="00F3326B">
            <w:pPr>
              <w:pStyle w:val="a5"/>
              <w:numPr>
                <w:ilvl w:val="0"/>
                <w:numId w:val="135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409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</w:tc>
      </w:tr>
      <w:tr w:rsidR="00E13C66" w:rsidRPr="006B5FAD" w:rsidTr="00675C9F">
        <w:tc>
          <w:tcPr>
            <w:tcW w:w="3686" w:type="dxa"/>
          </w:tcPr>
          <w:p w:rsidR="00E13C66" w:rsidRPr="007C5C22" w:rsidRDefault="005901D2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анализа и обработки данных</w:t>
            </w:r>
          </w:p>
        </w:tc>
        <w:tc>
          <w:tcPr>
            <w:tcW w:w="11678" w:type="dxa"/>
          </w:tcPr>
          <w:p w:rsidR="00703703" w:rsidRPr="007C5C22" w:rsidRDefault="00703703" w:rsidP="00703703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0E0B48" w:rsidRPr="007C5C22" w:rsidRDefault="000E0B48" w:rsidP="00F3326B">
            <w:pPr>
              <w:pStyle w:val="a5"/>
              <w:numPr>
                <w:ilvl w:val="0"/>
                <w:numId w:val="34"/>
              </w:numPr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410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7D26EE" w:rsidRPr="007C5C22" w:rsidRDefault="007D26EE" w:rsidP="00F3326B">
            <w:pPr>
              <w:pStyle w:val="a5"/>
              <w:numPr>
                <w:ilvl w:val="0"/>
                <w:numId w:val="34"/>
              </w:numPr>
              <w:ind w:left="742" w:hanging="425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411" w:history="1">
              <w:r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https://urait.ru/bcode/491334</w:t>
              </w:r>
            </w:hyperlink>
          </w:p>
          <w:p w:rsidR="007D26EE" w:rsidRPr="007C5C22" w:rsidRDefault="007D26EE" w:rsidP="00F3326B">
            <w:pPr>
              <w:numPr>
                <w:ilvl w:val="0"/>
                <w:numId w:val="34"/>
              </w:numPr>
              <w:shd w:val="clear" w:color="auto" w:fill="FFFFFF"/>
              <w:ind w:left="742" w:hanging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12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703703" w:rsidRPr="007C5C22" w:rsidRDefault="00703703" w:rsidP="007C5C22">
            <w:pPr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lastRenderedPageBreak/>
              <w:t>Дополнительная литература:</w:t>
            </w:r>
          </w:p>
          <w:p w:rsidR="000E0B48" w:rsidRPr="007C5C22" w:rsidRDefault="000E0B48" w:rsidP="00F3326B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413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https://urait.ru/bcode/508082</w:t>
              </w:r>
            </w:hyperlink>
          </w:p>
          <w:p w:rsidR="007D26EE" w:rsidRPr="007C5C22" w:rsidRDefault="007D26EE" w:rsidP="00F3326B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Королев, А. В.  Экономико-математические методы и моделирование</w:t>
            </w:r>
            <w:proofErr w:type="gramStart"/>
            <w:r w:rsidRPr="007C5C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 / А. В. Королев. — Москва</w:t>
            </w:r>
            <w:proofErr w:type="gramStart"/>
            <w:r w:rsidRPr="007C5C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Издательство Юрайт, 2022. — 280 с. — (Высшее образование). —URL: </w:t>
            </w:r>
            <w:hyperlink r:id="rId414" w:history="1">
              <w:r w:rsidRPr="007C5C22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https://urait.ru/bcode/490234</w:t>
              </w:r>
            </w:hyperlink>
          </w:p>
          <w:p w:rsidR="00C22C34" w:rsidRPr="007C5C22" w:rsidRDefault="007C5C22" w:rsidP="00F3326B">
            <w:pPr>
              <w:pStyle w:val="a5"/>
              <w:numPr>
                <w:ilvl w:val="0"/>
                <w:numId w:val="136"/>
              </w:numPr>
              <w:ind w:left="742" w:hanging="425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Берикашвили, В. Ш.  Статистическая обработка данных, планирование эксперимента и случайные процессы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164 с. — (Высшее образование). — URL: </w:t>
            </w:r>
            <w:hyperlink r:id="rId415" w:history="1">
              <w:r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https://urait.ru/bcode/493106</w:t>
              </w:r>
            </w:hyperlink>
          </w:p>
        </w:tc>
      </w:tr>
      <w:tr w:rsidR="00E13C66" w:rsidRPr="006B5FAD" w:rsidTr="00675C9F">
        <w:tc>
          <w:tcPr>
            <w:tcW w:w="3686" w:type="dxa"/>
          </w:tcPr>
          <w:p w:rsidR="00E13C66" w:rsidRPr="007C5C22" w:rsidRDefault="00E13C66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Статистический анализ данных на ПЭВМ</w:t>
            </w:r>
          </w:p>
        </w:tc>
        <w:tc>
          <w:tcPr>
            <w:tcW w:w="11678" w:type="dxa"/>
          </w:tcPr>
          <w:p w:rsidR="00E13C66" w:rsidRPr="007C5C22" w:rsidRDefault="00E13C66" w:rsidP="00D93B68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Основная литература:</w:t>
            </w:r>
          </w:p>
          <w:p w:rsidR="000E0B48" w:rsidRPr="007C5C22" w:rsidRDefault="000E0B48" w:rsidP="00F3326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416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https://urait.ru/bcode/508082</w:t>
              </w:r>
            </w:hyperlink>
          </w:p>
          <w:p w:rsidR="007D26EE" w:rsidRPr="007C5C22" w:rsidRDefault="007D26EE" w:rsidP="00F3326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417" w:history="1">
              <w:r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https://urait.ru/bcode/491334</w:t>
              </w:r>
            </w:hyperlink>
          </w:p>
          <w:p w:rsidR="007C5C22" w:rsidRPr="007C5C22" w:rsidRDefault="007D26EE" w:rsidP="00F3326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Берикашвили, В. Ш.  Статистическая обработка данных, планирование эксперимента и случайные процессы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164 с. — (Высшее образование). — URL: </w:t>
            </w:r>
            <w:hyperlink r:id="rId418" w:history="1">
              <w:r w:rsidR="007C5C22"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https://urait.ru/bcode/493106</w:t>
              </w:r>
            </w:hyperlink>
          </w:p>
          <w:p w:rsidR="00E13C66" w:rsidRPr="007C5C22" w:rsidRDefault="00E13C66" w:rsidP="00C22C34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A605C8" w:rsidRPr="007C5C22" w:rsidRDefault="00A605C8" w:rsidP="00F3326B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419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7D26EE" w:rsidRPr="007C5C22" w:rsidRDefault="007D26EE" w:rsidP="00F3326B">
            <w:pPr>
              <w:numPr>
                <w:ilvl w:val="0"/>
                <w:numId w:val="13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20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E13C66" w:rsidRPr="007C5C22" w:rsidRDefault="007C5C22" w:rsidP="00F3326B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 — URL: </w:t>
            </w:r>
            <w:hyperlink r:id="rId421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  <w:r w:rsidR="00C22C34"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9F6" w:rsidRPr="006B5FAD" w:rsidTr="00675C9F">
        <w:tc>
          <w:tcPr>
            <w:tcW w:w="3686" w:type="dxa"/>
          </w:tcPr>
          <w:p w:rsidR="00FB09F6" w:rsidRPr="00816838" w:rsidRDefault="00806757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модели конкуренции</w:t>
            </w:r>
          </w:p>
        </w:tc>
        <w:tc>
          <w:tcPr>
            <w:tcW w:w="11678" w:type="dxa"/>
          </w:tcPr>
          <w:p w:rsidR="008A64C6" w:rsidRPr="00816838" w:rsidRDefault="008A64C6" w:rsidP="008A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816838" w:rsidRDefault="008A64C6" w:rsidP="00816838">
            <w:pPr>
              <w:pStyle w:val="a5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Шимко, П. Д.  Теория статистики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422" w:history="1">
              <w:r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https://urait.ru/bcode/489921</w:t>
              </w:r>
            </w:hyperlink>
          </w:p>
          <w:p w:rsidR="008D6624" w:rsidRPr="00816838" w:rsidRDefault="008D6624" w:rsidP="00816838">
            <w:pPr>
              <w:pStyle w:val="a5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Бойцова, Е. Ю.  Микроэкономика и макроэкономика: актуальные проблемы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Ю. Бойцова, Н. К. Вощикова. — 2-е изд. — Москва : Издательство Юрайт, 2022. — 299 с. — (Высшее образование). — URL: </w:t>
            </w:r>
            <w:hyperlink r:id="rId423" w:history="1">
              <w:r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https://urait.ru/bcode/507487</w:t>
              </w:r>
            </w:hyperlink>
          </w:p>
          <w:p w:rsidR="00816838" w:rsidRPr="00816838" w:rsidRDefault="00F3326B" w:rsidP="00816838">
            <w:pPr>
              <w:pStyle w:val="a5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Розанова, Н. М.  Национальная экономика в 2 ч. Часть 1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424" w:history="1">
              <w:r w:rsidR="00816838"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8A64C6" w:rsidRPr="00816838" w:rsidRDefault="008A64C6" w:rsidP="00816838">
            <w:pPr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B48" w:rsidRPr="00816838" w:rsidRDefault="000E0B48" w:rsidP="00816838">
            <w:pPr>
              <w:pStyle w:val="a5"/>
              <w:numPr>
                <w:ilvl w:val="0"/>
                <w:numId w:val="146"/>
              </w:numPr>
              <w:spacing w:after="200" w:line="276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Горленко, О. А.  Статистические методы в управлении качеством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Горленко, Н. М. Борбаць ; под редакцией О. А. Горленко. — 2-е изд., испр. и доп. — Москва : Издательство Юрайт, 2022. — 306 с. — (Высшее образование). — URL: </w:t>
            </w:r>
            <w:hyperlink r:id="rId425" w:history="1">
              <w:r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https://urait.ru/bcode/491302</w:t>
              </w:r>
            </w:hyperlink>
          </w:p>
          <w:p w:rsidR="000E0B48" w:rsidRPr="00816838" w:rsidRDefault="001C6CFC" w:rsidP="00816838">
            <w:pPr>
              <w:pStyle w:val="a5"/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426" w:history="1">
              <w:r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https://urait.ru/bcode/488340</w:t>
              </w:r>
            </w:hyperlink>
          </w:p>
          <w:p w:rsidR="00964363" w:rsidRPr="00816838" w:rsidRDefault="00964363" w:rsidP="00816838">
            <w:pPr>
              <w:pStyle w:val="a5"/>
              <w:numPr>
                <w:ilvl w:val="0"/>
                <w:numId w:val="14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427" w:history="1">
              <w:r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FB09F6" w:rsidRPr="00816838" w:rsidRDefault="00E221AA" w:rsidP="00816838">
            <w:pPr>
              <w:pStyle w:val="a5"/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Розанова, Н. М.  Конкурентные стратегии современной фирмы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М. Розанова. — Москва</w:t>
            </w:r>
            <w:proofErr w:type="gramStart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168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428" w:history="1">
              <w:r w:rsidR="00816838" w:rsidRPr="00816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https://urait.ru/bcode/490362</w:t>
              </w:r>
            </w:hyperlink>
          </w:p>
        </w:tc>
      </w:tr>
      <w:tr w:rsidR="00FB09F6" w:rsidRPr="006B5FAD" w:rsidTr="00675C9F">
        <w:tc>
          <w:tcPr>
            <w:tcW w:w="3686" w:type="dxa"/>
          </w:tcPr>
          <w:p w:rsidR="00FB09F6" w:rsidRPr="00AF1485" w:rsidRDefault="00FB09F6" w:rsidP="009C7D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Экспериментальное моделирование</w:t>
            </w:r>
          </w:p>
        </w:tc>
        <w:tc>
          <w:tcPr>
            <w:tcW w:w="11678" w:type="dxa"/>
          </w:tcPr>
          <w:p w:rsidR="00FB09F6" w:rsidRPr="00AF1485" w:rsidRDefault="00FB09F6" w:rsidP="009C7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4C6" w:rsidRPr="00AF1485" w:rsidRDefault="008A64C6" w:rsidP="00F3326B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Шимко, П. Д.  Теория статистики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429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https://urait.ru/bcode/489921</w:t>
              </w:r>
            </w:hyperlink>
          </w:p>
          <w:p w:rsidR="002E2506" w:rsidRPr="00AF1485" w:rsidRDefault="002E2506" w:rsidP="00F3326B">
            <w:pPr>
              <w:pStyle w:val="a5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42" w:hanging="425"/>
              <w:contextualSpacing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Мойзес, Б. Б.  Статистические методы контроля качества и обработка экспериментальных данных</w:t>
            </w:r>
            <w:proofErr w:type="gramStart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Б. Б. Мойзес, И. В. Плотникова, Л. А. Редько. — 2-е изд. — Москва : Издательство Юрайт, 2022</w:t>
            </w:r>
            <w:proofErr w:type="gramStart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Томск : Томский политехнический университет. — 118 с. — (Высшее образование).  — URL: </w:t>
            </w:r>
            <w:hyperlink r:id="rId430" w:history="1">
              <w:r w:rsidRPr="00AF1485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https://urait.ru/bcode/495895</w:t>
              </w:r>
            </w:hyperlink>
          </w:p>
          <w:p w:rsidR="00B938D0" w:rsidRPr="00AF1485" w:rsidRDefault="00B938D0" w:rsidP="00F3326B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431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https://urait.ru/bcode/489931</w:t>
              </w:r>
            </w:hyperlink>
          </w:p>
          <w:p w:rsidR="00FB09F6" w:rsidRPr="00AF1485" w:rsidRDefault="00FB09F6" w:rsidP="00AF1485">
            <w:pPr>
              <w:ind w:left="742"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CFC" w:rsidRPr="00AF1485" w:rsidRDefault="001C6CFC" w:rsidP="00F3326B">
            <w:pPr>
              <w:pStyle w:val="a5"/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432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https://urait.ru/bcode/488340</w:t>
              </w:r>
            </w:hyperlink>
          </w:p>
          <w:p w:rsidR="00B938D0" w:rsidRPr="00AF1485" w:rsidRDefault="00B938D0" w:rsidP="00F3326B">
            <w:pPr>
              <w:pStyle w:val="a5"/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 [и др.] ; под редакцией В. Н. Волковой, В. Н. Козлова.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433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https://urait.ru/bcode/489154</w:t>
              </w:r>
            </w:hyperlink>
          </w:p>
          <w:p w:rsidR="008A64C6" w:rsidRPr="00AF1485" w:rsidRDefault="008A64C6" w:rsidP="00F3326B">
            <w:pPr>
              <w:pStyle w:val="a5"/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434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FB09F6" w:rsidRPr="00AF1485" w:rsidRDefault="00AF1485" w:rsidP="00F3326B">
            <w:pPr>
              <w:pStyle w:val="a5"/>
              <w:numPr>
                <w:ilvl w:val="0"/>
                <w:numId w:val="14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систем и процессов. Практикум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Волкова [и др.] ; под редакцией В. Н. Волковой.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295 с. — (Высшее образование). — URL: </w:t>
            </w:r>
            <w:hyperlink r:id="rId435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https://urait.ru/bcode/490226</w:t>
              </w:r>
            </w:hyperlink>
          </w:p>
        </w:tc>
      </w:tr>
      <w:tr w:rsidR="00157A0F" w:rsidRPr="006B5FAD" w:rsidTr="00675C9F">
        <w:tc>
          <w:tcPr>
            <w:tcW w:w="3686" w:type="dxa"/>
          </w:tcPr>
          <w:p w:rsidR="00157A0F" w:rsidRPr="00B938D0" w:rsidRDefault="00157A0F" w:rsidP="006B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инноваций</w:t>
            </w:r>
          </w:p>
        </w:tc>
        <w:tc>
          <w:tcPr>
            <w:tcW w:w="11678" w:type="dxa"/>
          </w:tcPr>
          <w:p w:rsidR="00157A0F" w:rsidRPr="00B938D0" w:rsidRDefault="00157A0F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47515" w:rsidRPr="00B938D0" w:rsidRDefault="00247515" w:rsidP="00F3326B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436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964363" w:rsidRPr="00B938D0" w:rsidRDefault="00964363" w:rsidP="00F3326B">
            <w:pPr>
              <w:pStyle w:val="a5"/>
              <w:numPr>
                <w:ilvl w:val="0"/>
                <w:numId w:val="36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437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2E2506" w:rsidRPr="00B938D0" w:rsidRDefault="002E2506" w:rsidP="00F3326B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Спиридонова, Е. А.  Управление инновациями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Москва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298 с. — (Высшее образование). — URL: </w:t>
            </w:r>
            <w:hyperlink r:id="rId438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https://urait.ru/bcode/494062</w:t>
              </w:r>
            </w:hyperlink>
          </w:p>
          <w:p w:rsidR="00157A0F" w:rsidRPr="00B938D0" w:rsidRDefault="00157A0F" w:rsidP="00B938D0">
            <w:pPr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C7DE9" w:rsidRPr="00B938D0" w:rsidRDefault="009C7DE9" w:rsidP="00F3326B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439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B938D0" w:rsidRPr="00B938D0" w:rsidRDefault="002E2506" w:rsidP="00F3326B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Алексеева, М. Б.  Анализ инновационной деятельности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Алексеева, П. П. Ветренко. — 2-е изд., перераб. и доп. — Москва : Издательство Юрайт, 2022. — 337 с. — (Высшее образование). — URL: </w:t>
            </w:r>
            <w:hyperlink r:id="rId440" w:history="1">
              <w:r w:rsidR="00B938D0"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https://urait.ru/bcode/489573</w:t>
              </w:r>
            </w:hyperlink>
          </w:p>
          <w:p w:rsidR="00157A0F" w:rsidRPr="00B938D0" w:rsidRDefault="00B938D0" w:rsidP="00F3326B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2022. — 487 с. — (Высшее образование).  — URL: </w:t>
            </w:r>
            <w:hyperlink r:id="rId441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https://urait.ru/bcode/489083</w:t>
              </w:r>
            </w:hyperlink>
          </w:p>
        </w:tc>
      </w:tr>
      <w:tr w:rsidR="00157A0F" w:rsidRPr="006B5FAD" w:rsidTr="00675C9F">
        <w:tc>
          <w:tcPr>
            <w:tcW w:w="3686" w:type="dxa"/>
          </w:tcPr>
          <w:p w:rsidR="00157A0F" w:rsidRPr="00DE481F" w:rsidRDefault="00157A0F" w:rsidP="006B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цифровой экономики</w:t>
            </w:r>
          </w:p>
        </w:tc>
        <w:tc>
          <w:tcPr>
            <w:tcW w:w="11678" w:type="dxa"/>
          </w:tcPr>
          <w:p w:rsidR="00157A0F" w:rsidRPr="00DE481F" w:rsidRDefault="00157A0F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75C9F" w:rsidRPr="00DE481F" w:rsidRDefault="00675C9F" w:rsidP="00F3326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442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675C9F" w:rsidRPr="00DE481F" w:rsidRDefault="00675C9F" w:rsidP="00F3326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443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675C9F" w:rsidRPr="00DE481F" w:rsidRDefault="00675C9F" w:rsidP="00F3326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444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157A0F" w:rsidRPr="00DE481F" w:rsidRDefault="00157A0F" w:rsidP="006B5F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E481F" w:rsidRPr="00DE481F" w:rsidRDefault="00DE481F" w:rsidP="00F3326B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45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DE481F" w:rsidRPr="00DE481F" w:rsidRDefault="00DE481F" w:rsidP="00F3326B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Сологубова, Г. С.  Составляющие цифровой трансформации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Г. С. Сологубова.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147 с. — (Актуальные монографии). — URL: </w:t>
            </w:r>
            <w:hyperlink r:id="rId446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https://urait.ru/bcode/494769</w:t>
              </w:r>
            </w:hyperlink>
          </w:p>
          <w:p w:rsidR="00157A0F" w:rsidRPr="00DE481F" w:rsidRDefault="00DE481F" w:rsidP="00F3326B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447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https://urait.ru/bcode/496725</w:t>
              </w:r>
            </w:hyperlink>
            <w:r w:rsidR="00157A0F"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81F" w:rsidRPr="00DE481F" w:rsidRDefault="00DE481F" w:rsidP="00F3326B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Попов, Е. В.  Умные города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Попов, К. А. Семячков.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(Актуальные монографии). — URL: </w:t>
            </w:r>
            <w:hyperlink r:id="rId448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https://urait.ru/bcode/496705</w:t>
              </w:r>
            </w:hyperlink>
          </w:p>
        </w:tc>
      </w:tr>
      <w:tr w:rsidR="00BF6BDE" w:rsidRPr="006B5FAD" w:rsidTr="00675C9F">
        <w:tc>
          <w:tcPr>
            <w:tcW w:w="3686" w:type="dxa"/>
          </w:tcPr>
          <w:p w:rsidR="00BF6BDE" w:rsidRPr="002E2506" w:rsidRDefault="00BF6BDE" w:rsidP="00D93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качества</w:t>
            </w:r>
          </w:p>
        </w:tc>
        <w:tc>
          <w:tcPr>
            <w:tcW w:w="11678" w:type="dxa"/>
          </w:tcPr>
          <w:p w:rsidR="00BF6BDE" w:rsidRPr="002E2506" w:rsidRDefault="00BF6BDE" w:rsidP="00D9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5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E0B48" w:rsidRPr="002E2506" w:rsidRDefault="000E0B48" w:rsidP="00F3326B">
            <w:pPr>
              <w:pStyle w:val="a5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Горленко, О. А.  Статистические методы в управлении качеством</w:t>
            </w:r>
            <w:proofErr w:type="gramStart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Горленко, Н. М. Борбаць ; под редакцией О. А. Горленко. — 2-е изд., испр. и доп. — Москва : Издательство Юрайт, 2022. — 306 с. — (Высшее образование). — URL: </w:t>
            </w:r>
            <w:hyperlink r:id="rId449" w:history="1">
              <w:r w:rsidRPr="002E25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https://urait.ru/bcode/491302</w:t>
              </w:r>
            </w:hyperlink>
          </w:p>
          <w:p w:rsidR="002E2506" w:rsidRPr="002E2506" w:rsidRDefault="002E2506" w:rsidP="00F3326B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Мойзес, Б. Б.  Статистические методы контроля качества и обработка экспериментальных данных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Б. Б. Мойзес, И. В. Плотникова, Л. А. Редько. — 2-е изд. — Москва : Издательство Юрайт, 2022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Томск : Томский политехнический университет. — 118 с. — (Высшее образование).  — URL: </w:t>
            </w:r>
            <w:hyperlink r:id="rId450" w:history="1">
              <w:r w:rsidRPr="002E250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https://urait.ru/bcode/495895</w:t>
              </w:r>
            </w:hyperlink>
          </w:p>
          <w:p w:rsidR="002E2506" w:rsidRPr="002E2506" w:rsidRDefault="002E2506" w:rsidP="00F3326B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Рожков, Н. Н.  Статистические методы контроля и управления качеством продукции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Н. Н. Рожков. — 2-е изд., перераб. и доп. — Москва : Издательство Юрайт, 2022. — 154 с. — (Высшее образование). — URL: </w:t>
            </w:r>
            <w:hyperlink r:id="rId451" w:history="1">
              <w:r w:rsidRPr="002E250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https://urait.ru/bcode/493357</w:t>
              </w:r>
            </w:hyperlink>
          </w:p>
          <w:p w:rsidR="00BF6BDE" w:rsidRPr="002E2506" w:rsidRDefault="00BF6BDE" w:rsidP="009A1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250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1FBB" w:rsidRPr="002E2506" w:rsidRDefault="001E1FBB" w:rsidP="00F3326B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452" w:history="1">
              <w:r w:rsidRPr="002E25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9B69FE" w:rsidRPr="002E2506" w:rsidRDefault="009B69FE" w:rsidP="00F3326B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453" w:history="1">
              <w:r w:rsidRPr="002E25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9C7DE9" w:rsidRPr="002E2506" w:rsidRDefault="002E2506" w:rsidP="00F3326B">
            <w:pPr>
              <w:pStyle w:val="a5"/>
              <w:numPr>
                <w:ilvl w:val="0"/>
                <w:numId w:val="1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Васин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Академический курс).</w:t>
            </w:r>
            <w:proofErr w:type="gramEnd"/>
            <w:r w:rsidRPr="002E2506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 — URL: </w:t>
            </w:r>
            <w:hyperlink r:id="rId454" w:history="1">
              <w:r w:rsidRPr="002E2506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https://urait.ru/bcode/508140</w:t>
              </w:r>
            </w:hyperlink>
          </w:p>
        </w:tc>
      </w:tr>
      <w:tr w:rsidR="00157A0F" w:rsidRPr="009266C5" w:rsidTr="00675C9F">
        <w:tc>
          <w:tcPr>
            <w:tcW w:w="3686" w:type="dxa"/>
          </w:tcPr>
          <w:p w:rsidR="00157A0F" w:rsidRPr="008D6624" w:rsidRDefault="00157A0F" w:rsidP="006B5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статистика</w:t>
            </w:r>
          </w:p>
        </w:tc>
        <w:tc>
          <w:tcPr>
            <w:tcW w:w="11678" w:type="dxa"/>
          </w:tcPr>
          <w:p w:rsidR="00157A0F" w:rsidRPr="008D6624" w:rsidRDefault="00157A0F" w:rsidP="006B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F2A08" w:rsidRPr="008D6624" w:rsidRDefault="00FF2A08" w:rsidP="00F3326B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269 с. — (Высшее образование). — URL: </w:t>
            </w:r>
            <w:hyperlink r:id="rId455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https://urait.ru/bcode/489929</w:t>
              </w:r>
            </w:hyperlink>
          </w:p>
          <w:p w:rsidR="008D6624" w:rsidRPr="008D6624" w:rsidRDefault="008D6624" w:rsidP="00F3326B">
            <w:pPr>
              <w:pStyle w:val="a5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Социальная статистика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С. Г. Бычкова. — Москва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864 с. — (Бакалавр.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6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https://urait.ru/bcode/508141</w:t>
              </w:r>
            </w:hyperlink>
          </w:p>
          <w:p w:rsidR="008D6624" w:rsidRPr="008D6624" w:rsidRDefault="008D6624" w:rsidP="00F3326B">
            <w:pPr>
              <w:pStyle w:val="a5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Малинина, Т. Б.  Демография и социальная статистика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8D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Б. Малинина. — 2-е изд. — Москва : Издательство Юрайт, 2022. — 354 с. — (Высшее образование). — URL: </w:t>
            </w:r>
            <w:hyperlink r:id="rId457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https://urait.ru/bcode/508007</w:t>
              </w:r>
            </w:hyperlink>
          </w:p>
          <w:p w:rsidR="00157A0F" w:rsidRPr="008D6624" w:rsidRDefault="00157A0F" w:rsidP="008149B7">
            <w:pPr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E1FBB" w:rsidRPr="008D6624" w:rsidRDefault="001E1FBB" w:rsidP="00F3326B">
            <w:pPr>
              <w:pStyle w:val="a5"/>
              <w:numPr>
                <w:ilvl w:val="0"/>
                <w:numId w:val="13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458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5F2A1B" w:rsidRPr="008D6624" w:rsidRDefault="005F2A1B" w:rsidP="00F3326B">
            <w:pPr>
              <w:pStyle w:val="a5"/>
              <w:numPr>
                <w:ilvl w:val="0"/>
                <w:numId w:val="13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459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157A0F" w:rsidRPr="008D6624" w:rsidRDefault="008D6624" w:rsidP="00F3326B">
            <w:pPr>
              <w:pStyle w:val="a5"/>
              <w:numPr>
                <w:ilvl w:val="0"/>
                <w:numId w:val="13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Социальная статистика. Практикум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Г. Бычкова. — Москва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524 с. — (Бакалавр.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D662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60" w:history="1">
              <w:r w:rsidRPr="008D66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https://urait.ru/bcode/507920</w:t>
              </w:r>
            </w:hyperlink>
          </w:p>
        </w:tc>
      </w:tr>
      <w:tr w:rsidR="00806757" w:rsidRPr="00B2337E" w:rsidTr="00675C9F">
        <w:tc>
          <w:tcPr>
            <w:tcW w:w="3686" w:type="dxa"/>
          </w:tcPr>
          <w:p w:rsidR="00806757" w:rsidRPr="00B2337E" w:rsidRDefault="00806757" w:rsidP="009C7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Визуализация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757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11678" w:type="dxa"/>
          </w:tcPr>
          <w:p w:rsidR="00806757" w:rsidRPr="00B2337E" w:rsidRDefault="00806757" w:rsidP="009C7D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06757" w:rsidRPr="00B2337E" w:rsidRDefault="00806757" w:rsidP="00F3326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 Е.  Компьютерная графика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461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806757" w:rsidRPr="00B2337E" w:rsidRDefault="00806757" w:rsidP="00F3326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Боресков, А. В.  Основы компьютерной графики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Боресков, Е. В. Шикин.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46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806757" w:rsidRPr="00B2337E" w:rsidRDefault="00806757" w:rsidP="00F3326B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46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806757" w:rsidRPr="00B2337E" w:rsidRDefault="00806757" w:rsidP="009C7D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06757" w:rsidRPr="00B2337E" w:rsidRDefault="00806757" w:rsidP="00F3326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3D-компьютерная графика в 2 т. Том 1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46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806757" w:rsidRPr="00B2337E" w:rsidRDefault="00806757" w:rsidP="00F3326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Литвина, Т. В.  Дизайн новых медиа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46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806757" w:rsidRPr="00B2337E" w:rsidRDefault="00806757" w:rsidP="00F3326B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Вечтомов, Е. М.  Компьютерная геометрия: геометрические основы компьютерной графики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46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</w:tc>
      </w:tr>
      <w:tr w:rsidR="00806757" w:rsidRPr="009266C5" w:rsidTr="00675C9F">
        <w:tc>
          <w:tcPr>
            <w:tcW w:w="3686" w:type="dxa"/>
          </w:tcPr>
          <w:p w:rsidR="00806757" w:rsidRPr="00A00C37" w:rsidRDefault="00806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b/>
                <w:sz w:val="24"/>
                <w:szCs w:val="24"/>
              </w:rPr>
              <w:t>Мировые аналитические центры и исследовательские организации</w:t>
            </w:r>
          </w:p>
        </w:tc>
        <w:tc>
          <w:tcPr>
            <w:tcW w:w="11678" w:type="dxa"/>
          </w:tcPr>
          <w:p w:rsidR="008149B7" w:rsidRPr="00A00C37" w:rsidRDefault="008149B7" w:rsidP="00814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7C3F" w:rsidRPr="00A00C37" w:rsidRDefault="00827C3F" w:rsidP="00A00C37">
            <w:pPr>
              <w:pStyle w:val="a5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467" w:history="1">
              <w:r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827C3F" w:rsidRPr="00A00C37" w:rsidRDefault="00827C3F" w:rsidP="00A00C37">
            <w:pPr>
              <w:pStyle w:val="a5"/>
              <w:numPr>
                <w:ilvl w:val="0"/>
                <w:numId w:val="147"/>
              </w:numPr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468" w:history="1">
              <w:r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A00C37" w:rsidRPr="00A00C37" w:rsidRDefault="00A00C37" w:rsidP="00A00C37">
            <w:pPr>
              <w:pStyle w:val="a5"/>
              <w:numPr>
                <w:ilvl w:val="0"/>
                <w:numId w:val="14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469" w:history="1">
              <w:r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149B7" w:rsidRPr="00A00C37" w:rsidRDefault="008149B7" w:rsidP="00A00C37">
            <w:pPr>
              <w:ind w:left="742"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64922" w:rsidRPr="00A00C37" w:rsidRDefault="00364922" w:rsidP="00A00C37">
            <w:pPr>
              <w:pStyle w:val="a5"/>
              <w:numPr>
                <w:ilvl w:val="0"/>
                <w:numId w:val="14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испр. и доп. — Москва : Издательство Юрайт, 2022. — 331 с. — (Высшее образование). — URL: </w:t>
            </w:r>
            <w:hyperlink r:id="rId470" w:history="1">
              <w:r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https://urait.ru/bcode/492400</w:t>
              </w:r>
            </w:hyperlink>
          </w:p>
          <w:p w:rsidR="00A00C37" w:rsidRPr="00A00C37" w:rsidRDefault="00734187" w:rsidP="00A00C37">
            <w:pPr>
              <w:pStyle w:val="a5"/>
              <w:numPr>
                <w:ilvl w:val="0"/>
                <w:numId w:val="148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Стегний, В. Н.  Прогнозирование и планирование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Стегний, Г. А. Тимофеева. — Москва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210 с. — (Высшее образование). — URL: </w:t>
            </w:r>
            <w:hyperlink r:id="rId471" w:history="1">
              <w:r w:rsidR="00A00C37"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https://urait.ru/bcode/496681</w:t>
              </w:r>
            </w:hyperlink>
          </w:p>
          <w:p w:rsidR="00A00C37" w:rsidRPr="00A00C37" w:rsidRDefault="00734187" w:rsidP="00A00C37">
            <w:pPr>
              <w:pStyle w:val="a5"/>
              <w:numPr>
                <w:ilvl w:val="0"/>
                <w:numId w:val="14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Казакова, Н. А.  Современный стратегический анализ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3-е изд., перераб. и доп. — Москва : Издательство Юрайт, 2022. — 469 с. — (Высшее образование). — URL: </w:t>
            </w:r>
            <w:hyperlink r:id="rId472" w:history="1">
              <w:r w:rsidR="00A00C37"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https://urait.ru/bcode/489287</w:t>
              </w:r>
            </w:hyperlink>
          </w:p>
          <w:p w:rsidR="00806757" w:rsidRPr="00A00C37" w:rsidRDefault="00A00C37" w:rsidP="00A00C37">
            <w:pPr>
              <w:pStyle w:val="a5"/>
              <w:numPr>
                <w:ilvl w:val="0"/>
                <w:numId w:val="148"/>
              </w:numPr>
              <w:ind w:left="742" w:hanging="425"/>
              <w:jc w:val="both"/>
            </w:pPr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00C37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73" w:history="1">
              <w:r w:rsidRPr="00A00C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</w:tc>
      </w:tr>
    </w:tbl>
    <w:p w:rsidR="00BA6ED4" w:rsidRPr="00CB7796" w:rsidRDefault="00BA6ED4" w:rsidP="00CB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ED4" w:rsidRPr="00CB7796" w:rsidSect="00ED4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93A"/>
    <w:multiLevelType w:val="hybridMultilevel"/>
    <w:tmpl w:val="1C900332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715"/>
    <w:multiLevelType w:val="hybridMultilevel"/>
    <w:tmpl w:val="2BCA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966C7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662C4"/>
    <w:multiLevelType w:val="hybridMultilevel"/>
    <w:tmpl w:val="4002FC50"/>
    <w:lvl w:ilvl="0" w:tplc="188C173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9BA50A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325BA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8678CF"/>
    <w:multiLevelType w:val="hybridMultilevel"/>
    <w:tmpl w:val="AB686716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257448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5C441D"/>
    <w:multiLevelType w:val="hybridMultilevel"/>
    <w:tmpl w:val="31FAAEE8"/>
    <w:lvl w:ilvl="0" w:tplc="728A7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A47755"/>
    <w:multiLevelType w:val="hybridMultilevel"/>
    <w:tmpl w:val="A66A9CA8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13F7E"/>
    <w:multiLevelType w:val="hybridMultilevel"/>
    <w:tmpl w:val="F8D00CD8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B66C1F"/>
    <w:multiLevelType w:val="hybridMultilevel"/>
    <w:tmpl w:val="85D817AA"/>
    <w:lvl w:ilvl="0" w:tplc="6ADA9C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2107852"/>
    <w:multiLevelType w:val="hybridMultilevel"/>
    <w:tmpl w:val="0A581704"/>
    <w:lvl w:ilvl="0" w:tplc="55F05F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301022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0">
    <w:nsid w:val="233614C6"/>
    <w:multiLevelType w:val="hybridMultilevel"/>
    <w:tmpl w:val="477CADBE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287303"/>
    <w:multiLevelType w:val="hybridMultilevel"/>
    <w:tmpl w:val="F6049F00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DE06DE"/>
    <w:multiLevelType w:val="hybridMultilevel"/>
    <w:tmpl w:val="F656E5F6"/>
    <w:lvl w:ilvl="0" w:tplc="A240E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D601F6"/>
    <w:multiLevelType w:val="hybridMultilevel"/>
    <w:tmpl w:val="10AE5982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B502E4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FF69D3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0E560E"/>
    <w:multiLevelType w:val="hybridMultilevel"/>
    <w:tmpl w:val="AB686716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CE4D7D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DD75A9"/>
    <w:multiLevelType w:val="hybridMultilevel"/>
    <w:tmpl w:val="F6049F00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452D2C"/>
    <w:multiLevelType w:val="hybridMultilevel"/>
    <w:tmpl w:val="477CADBE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A11306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003B85"/>
    <w:multiLevelType w:val="hybridMultilevel"/>
    <w:tmpl w:val="31FAAEE8"/>
    <w:lvl w:ilvl="0" w:tplc="728A7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DD66BC"/>
    <w:multiLevelType w:val="hybridMultilevel"/>
    <w:tmpl w:val="F6ACA872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04106A"/>
    <w:multiLevelType w:val="hybridMultilevel"/>
    <w:tmpl w:val="F1AA92BC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B63524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23690F"/>
    <w:multiLevelType w:val="hybridMultilevel"/>
    <w:tmpl w:val="A23E9EF0"/>
    <w:lvl w:ilvl="0" w:tplc="CF4AE2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5662D0"/>
    <w:multiLevelType w:val="hybridMultilevel"/>
    <w:tmpl w:val="E5E05672"/>
    <w:lvl w:ilvl="0" w:tplc="C74C67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7A422CA"/>
    <w:multiLevelType w:val="hybridMultilevel"/>
    <w:tmpl w:val="4002FC50"/>
    <w:lvl w:ilvl="0" w:tplc="188C173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C35A97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77AF9"/>
    <w:multiLevelType w:val="hybridMultilevel"/>
    <w:tmpl w:val="7720750A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F07DE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45359D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FD146B9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F57CFF"/>
    <w:multiLevelType w:val="hybridMultilevel"/>
    <w:tmpl w:val="E5E05672"/>
    <w:lvl w:ilvl="0" w:tplc="C74C67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20126BB"/>
    <w:multiLevelType w:val="hybridMultilevel"/>
    <w:tmpl w:val="10AE5982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881287A"/>
    <w:multiLevelType w:val="hybridMultilevel"/>
    <w:tmpl w:val="1C900332"/>
    <w:lvl w:ilvl="0" w:tplc="60B21CF2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23615E"/>
    <w:multiLevelType w:val="hybridMultilevel"/>
    <w:tmpl w:val="A66A9CA8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A07DE5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DE1539E"/>
    <w:multiLevelType w:val="hybridMultilevel"/>
    <w:tmpl w:val="0A581704"/>
    <w:lvl w:ilvl="0" w:tplc="55F05F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354AC5"/>
    <w:multiLevelType w:val="hybridMultilevel"/>
    <w:tmpl w:val="4002FC50"/>
    <w:lvl w:ilvl="0" w:tplc="188C173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630221A0"/>
    <w:multiLevelType w:val="hybridMultilevel"/>
    <w:tmpl w:val="28602D1C"/>
    <w:lvl w:ilvl="0" w:tplc="60B21CF2">
      <w:start w:val="1"/>
      <w:numFmt w:val="decimal"/>
      <w:lvlText w:val="%1."/>
      <w:lvlJc w:val="left"/>
      <w:pPr>
        <w:ind w:left="110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3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266F78"/>
    <w:multiLevelType w:val="hybridMultilevel"/>
    <w:tmpl w:val="6614A9C8"/>
    <w:lvl w:ilvl="0" w:tplc="F58A5F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9D2DA5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A004B5F"/>
    <w:multiLevelType w:val="hybridMultilevel"/>
    <w:tmpl w:val="F1AA92BC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B0C7F60"/>
    <w:multiLevelType w:val="hybridMultilevel"/>
    <w:tmpl w:val="F8D00CD8"/>
    <w:lvl w:ilvl="0" w:tplc="9AD66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414030"/>
    <w:multiLevelType w:val="hybridMultilevel"/>
    <w:tmpl w:val="F656E5F6"/>
    <w:lvl w:ilvl="0" w:tplc="A240E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5A7F73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FB1D28"/>
    <w:multiLevelType w:val="hybridMultilevel"/>
    <w:tmpl w:val="2E2CDE38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CE1E7B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2061F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31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4395C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A152BB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C0035C"/>
    <w:multiLevelType w:val="hybridMultilevel"/>
    <w:tmpl w:val="75DC08CC"/>
    <w:lvl w:ilvl="0" w:tplc="B67E8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357CD5"/>
    <w:multiLevelType w:val="hybridMultilevel"/>
    <w:tmpl w:val="28602D1C"/>
    <w:lvl w:ilvl="0" w:tplc="60B21CF2">
      <w:start w:val="1"/>
      <w:numFmt w:val="decimal"/>
      <w:lvlText w:val="%1."/>
      <w:lvlJc w:val="left"/>
      <w:pPr>
        <w:ind w:left="110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7">
    <w:nsid w:val="7F2453A4"/>
    <w:multiLevelType w:val="hybridMultilevel"/>
    <w:tmpl w:val="2BCA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33"/>
  </w:num>
  <w:num w:numId="8">
    <w:abstractNumId w:val="37"/>
  </w:num>
  <w:num w:numId="9">
    <w:abstractNumId w:val="147"/>
  </w:num>
  <w:num w:numId="10">
    <w:abstractNumId w:val="41"/>
  </w:num>
  <w:num w:numId="11">
    <w:abstractNumId w:val="139"/>
  </w:num>
  <w:num w:numId="12">
    <w:abstractNumId w:val="114"/>
  </w:num>
  <w:num w:numId="13">
    <w:abstractNumId w:val="50"/>
  </w:num>
  <w:num w:numId="14">
    <w:abstractNumId w:val="73"/>
  </w:num>
  <w:num w:numId="15">
    <w:abstractNumId w:val="84"/>
  </w:num>
  <w:num w:numId="16">
    <w:abstractNumId w:val="16"/>
  </w:num>
  <w:num w:numId="1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4"/>
  </w:num>
  <w:num w:numId="22">
    <w:abstractNumId w:val="91"/>
  </w:num>
  <w:num w:numId="23">
    <w:abstractNumId w:val="129"/>
  </w:num>
  <w:num w:numId="24">
    <w:abstractNumId w:val="95"/>
  </w:num>
  <w:num w:numId="25">
    <w:abstractNumId w:val="78"/>
  </w:num>
  <w:num w:numId="26">
    <w:abstractNumId w:val="99"/>
  </w:num>
  <w:num w:numId="27">
    <w:abstractNumId w:val="53"/>
  </w:num>
  <w:num w:numId="28">
    <w:abstractNumId w:val="60"/>
  </w:num>
  <w:num w:numId="29">
    <w:abstractNumId w:val="146"/>
  </w:num>
  <w:num w:numId="30">
    <w:abstractNumId w:val="22"/>
  </w:num>
  <w:num w:numId="31">
    <w:abstractNumId w:val="8"/>
  </w:num>
  <w:num w:numId="32">
    <w:abstractNumId w:val="101"/>
  </w:num>
  <w:num w:numId="33">
    <w:abstractNumId w:val="20"/>
  </w:num>
  <w:num w:numId="34">
    <w:abstractNumId w:val="43"/>
  </w:num>
  <w:num w:numId="35">
    <w:abstractNumId w:val="39"/>
  </w:num>
  <w:num w:numId="36">
    <w:abstractNumId w:val="51"/>
  </w:num>
  <w:num w:numId="37">
    <w:abstractNumId w:val="126"/>
  </w:num>
  <w:num w:numId="38">
    <w:abstractNumId w:val="111"/>
  </w:num>
  <w:num w:numId="39">
    <w:abstractNumId w:val="35"/>
  </w:num>
  <w:num w:numId="40">
    <w:abstractNumId w:val="52"/>
  </w:num>
  <w:num w:numId="41">
    <w:abstractNumId w:val="141"/>
  </w:num>
  <w:num w:numId="42">
    <w:abstractNumId w:val="118"/>
  </w:num>
  <w:num w:numId="43">
    <w:abstractNumId w:val="128"/>
  </w:num>
  <w:num w:numId="44">
    <w:abstractNumId w:val="27"/>
  </w:num>
  <w:num w:numId="45">
    <w:abstractNumId w:val="13"/>
  </w:num>
  <w:num w:numId="46">
    <w:abstractNumId w:val="132"/>
  </w:num>
  <w:num w:numId="4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5"/>
  </w:num>
  <w:num w:numId="51">
    <w:abstractNumId w:val="34"/>
  </w:num>
  <w:num w:numId="52">
    <w:abstractNumId w:val="14"/>
  </w:num>
  <w:num w:numId="53">
    <w:abstractNumId w:val="113"/>
  </w:num>
  <w:num w:numId="54">
    <w:abstractNumId w:val="4"/>
  </w:num>
  <w:num w:numId="55">
    <w:abstractNumId w:val="64"/>
  </w:num>
  <w:num w:numId="56">
    <w:abstractNumId w:val="12"/>
  </w:num>
  <w:num w:numId="57">
    <w:abstractNumId w:val="120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</w:num>
  <w:num w:numId="60">
    <w:abstractNumId w:val="57"/>
  </w:num>
  <w:num w:numId="61">
    <w:abstractNumId w:val="80"/>
  </w:num>
  <w:num w:numId="62">
    <w:abstractNumId w:val="93"/>
  </w:num>
  <w:num w:numId="63">
    <w:abstractNumId w:val="76"/>
  </w:num>
  <w:num w:numId="64">
    <w:abstractNumId w:val="70"/>
  </w:num>
  <w:num w:numId="65">
    <w:abstractNumId w:val="81"/>
  </w:num>
  <w:num w:numId="6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2"/>
  </w:num>
  <w:num w:numId="68">
    <w:abstractNumId w:val="24"/>
  </w:num>
  <w:num w:numId="69">
    <w:abstractNumId w:val="103"/>
  </w:num>
  <w:num w:numId="70">
    <w:abstractNumId w:val="26"/>
  </w:num>
  <w:num w:numId="71">
    <w:abstractNumId w:val="55"/>
  </w:num>
  <w:num w:numId="72">
    <w:abstractNumId w:val="5"/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</w:num>
  <w:num w:numId="75">
    <w:abstractNumId w:val="82"/>
  </w:num>
  <w:num w:numId="76">
    <w:abstractNumId w:val="108"/>
  </w:num>
  <w:num w:numId="77">
    <w:abstractNumId w:val="96"/>
  </w:num>
  <w:num w:numId="78">
    <w:abstractNumId w:val="87"/>
  </w:num>
  <w:num w:numId="79">
    <w:abstractNumId w:val="136"/>
  </w:num>
  <w:num w:numId="80">
    <w:abstractNumId w:val="140"/>
  </w:num>
  <w:num w:numId="81">
    <w:abstractNumId w:val="137"/>
  </w:num>
  <w:num w:numId="82">
    <w:abstractNumId w:val="62"/>
  </w:num>
  <w:num w:numId="83">
    <w:abstractNumId w:val="3"/>
  </w:num>
  <w:num w:numId="84">
    <w:abstractNumId w:val="106"/>
  </w:num>
  <w:num w:numId="85">
    <w:abstractNumId w:val="90"/>
  </w:num>
  <w:num w:numId="86">
    <w:abstractNumId w:val="109"/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7"/>
  </w:num>
  <w:num w:numId="89">
    <w:abstractNumId w:val="38"/>
  </w:num>
  <w:num w:numId="90">
    <w:abstractNumId w:val="142"/>
  </w:num>
  <w:num w:numId="91">
    <w:abstractNumId w:val="11"/>
  </w:num>
  <w:num w:numId="92">
    <w:abstractNumId w:val="124"/>
  </w:num>
  <w:num w:numId="93">
    <w:abstractNumId w:val="107"/>
  </w:num>
  <w:num w:numId="94">
    <w:abstractNumId w:val="65"/>
  </w:num>
  <w:num w:numId="95">
    <w:abstractNumId w:val="48"/>
  </w:num>
  <w:num w:numId="96">
    <w:abstractNumId w:val="6"/>
  </w:num>
  <w:num w:numId="97">
    <w:abstractNumId w:val="131"/>
  </w:num>
  <w:num w:numId="98">
    <w:abstractNumId w:val="100"/>
  </w:num>
  <w:num w:numId="99">
    <w:abstractNumId w:val="7"/>
  </w:num>
  <w:num w:numId="100">
    <w:abstractNumId w:val="68"/>
  </w:num>
  <w:num w:numId="101">
    <w:abstractNumId w:val="123"/>
  </w:num>
  <w:num w:numId="102">
    <w:abstractNumId w:val="83"/>
  </w:num>
  <w:num w:numId="103">
    <w:abstractNumId w:val="46"/>
  </w:num>
  <w:num w:numId="104">
    <w:abstractNumId w:val="32"/>
  </w:num>
  <w:num w:numId="105">
    <w:abstractNumId w:val="117"/>
  </w:num>
  <w:num w:numId="106">
    <w:abstractNumId w:val="36"/>
  </w:num>
  <w:num w:numId="107">
    <w:abstractNumId w:val="56"/>
  </w:num>
  <w:num w:numId="108">
    <w:abstractNumId w:val="66"/>
  </w:num>
  <w:num w:numId="109">
    <w:abstractNumId w:val="17"/>
  </w:num>
  <w:num w:numId="110">
    <w:abstractNumId w:val="86"/>
  </w:num>
  <w:num w:numId="111">
    <w:abstractNumId w:val="116"/>
  </w:num>
  <w:num w:numId="112">
    <w:abstractNumId w:val="2"/>
  </w:num>
  <w:num w:numId="113">
    <w:abstractNumId w:val="19"/>
  </w:num>
  <w:num w:numId="114">
    <w:abstractNumId w:val="61"/>
  </w:num>
  <w:num w:numId="115">
    <w:abstractNumId w:val="72"/>
  </w:num>
  <w:num w:numId="116">
    <w:abstractNumId w:val="58"/>
  </w:num>
  <w:num w:numId="117">
    <w:abstractNumId w:val="74"/>
  </w:num>
  <w:num w:numId="118">
    <w:abstractNumId w:val="29"/>
  </w:num>
  <w:num w:numId="119">
    <w:abstractNumId w:val="135"/>
  </w:num>
  <w:num w:numId="120">
    <w:abstractNumId w:val="121"/>
  </w:num>
  <w:num w:numId="121">
    <w:abstractNumId w:val="122"/>
  </w:num>
  <w:num w:numId="122">
    <w:abstractNumId w:val="21"/>
  </w:num>
  <w:num w:numId="123">
    <w:abstractNumId w:val="98"/>
  </w:num>
  <w:num w:numId="124">
    <w:abstractNumId w:val="47"/>
  </w:num>
  <w:num w:numId="125">
    <w:abstractNumId w:val="18"/>
  </w:num>
  <w:num w:numId="126">
    <w:abstractNumId w:val="143"/>
  </w:num>
  <w:num w:numId="127">
    <w:abstractNumId w:val="40"/>
  </w:num>
  <w:num w:numId="128">
    <w:abstractNumId w:val="112"/>
  </w:num>
  <w:num w:numId="129">
    <w:abstractNumId w:val="125"/>
  </w:num>
  <w:num w:numId="130">
    <w:abstractNumId w:val="10"/>
  </w:num>
  <w:num w:numId="131">
    <w:abstractNumId w:val="102"/>
  </w:num>
  <w:num w:numId="132">
    <w:abstractNumId w:val="0"/>
  </w:num>
  <w:num w:numId="133">
    <w:abstractNumId w:val="127"/>
  </w:num>
  <w:num w:numId="134">
    <w:abstractNumId w:val="88"/>
  </w:num>
  <w:num w:numId="135">
    <w:abstractNumId w:val="85"/>
  </w:num>
  <w:num w:numId="136">
    <w:abstractNumId w:val="59"/>
  </w:num>
  <w:num w:numId="137">
    <w:abstractNumId w:val="1"/>
  </w:num>
  <w:num w:numId="138">
    <w:abstractNumId w:val="63"/>
  </w:num>
  <w:num w:numId="139">
    <w:abstractNumId w:val="9"/>
  </w:num>
  <w:num w:numId="140">
    <w:abstractNumId w:val="75"/>
  </w:num>
  <w:num w:numId="141">
    <w:abstractNumId w:val="79"/>
  </w:num>
  <w:num w:numId="142">
    <w:abstractNumId w:val="105"/>
  </w:num>
  <w:num w:numId="143">
    <w:abstractNumId w:val="138"/>
  </w:num>
  <w:num w:numId="144">
    <w:abstractNumId w:val="89"/>
  </w:num>
  <w:num w:numId="145">
    <w:abstractNumId w:val="130"/>
  </w:num>
  <w:num w:numId="146">
    <w:abstractNumId w:val="119"/>
  </w:num>
  <w:num w:numId="147">
    <w:abstractNumId w:val="15"/>
  </w:num>
  <w:num w:numId="148">
    <w:abstractNumId w:val="115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A2"/>
    <w:rsid w:val="00007FF8"/>
    <w:rsid w:val="0002153E"/>
    <w:rsid w:val="00024798"/>
    <w:rsid w:val="00027AEE"/>
    <w:rsid w:val="00030B3A"/>
    <w:rsid w:val="000322F4"/>
    <w:rsid w:val="00037CEB"/>
    <w:rsid w:val="00041572"/>
    <w:rsid w:val="0004216F"/>
    <w:rsid w:val="00050B9B"/>
    <w:rsid w:val="00053C49"/>
    <w:rsid w:val="00055D45"/>
    <w:rsid w:val="00055FCE"/>
    <w:rsid w:val="00064B59"/>
    <w:rsid w:val="00065A51"/>
    <w:rsid w:val="00067122"/>
    <w:rsid w:val="000731B3"/>
    <w:rsid w:val="00093B3E"/>
    <w:rsid w:val="00096F9A"/>
    <w:rsid w:val="000A0BAD"/>
    <w:rsid w:val="000A1026"/>
    <w:rsid w:val="000A443C"/>
    <w:rsid w:val="000A4EEA"/>
    <w:rsid w:val="000A5A33"/>
    <w:rsid w:val="000A6254"/>
    <w:rsid w:val="000B1D06"/>
    <w:rsid w:val="000B7E45"/>
    <w:rsid w:val="000C2883"/>
    <w:rsid w:val="000C2BB0"/>
    <w:rsid w:val="000C2C6F"/>
    <w:rsid w:val="000C3C55"/>
    <w:rsid w:val="000C6CE2"/>
    <w:rsid w:val="000C7709"/>
    <w:rsid w:val="000C7881"/>
    <w:rsid w:val="000D24FD"/>
    <w:rsid w:val="000D4341"/>
    <w:rsid w:val="000D6B07"/>
    <w:rsid w:val="000D6F47"/>
    <w:rsid w:val="000D7E6B"/>
    <w:rsid w:val="000E0B48"/>
    <w:rsid w:val="000E27ED"/>
    <w:rsid w:val="000E443E"/>
    <w:rsid w:val="000E6322"/>
    <w:rsid w:val="000E7C4D"/>
    <w:rsid w:val="000F019C"/>
    <w:rsid w:val="000F5634"/>
    <w:rsid w:val="0010040F"/>
    <w:rsid w:val="00101C40"/>
    <w:rsid w:val="001101AC"/>
    <w:rsid w:val="00112012"/>
    <w:rsid w:val="00113895"/>
    <w:rsid w:val="00120CA0"/>
    <w:rsid w:val="001236AC"/>
    <w:rsid w:val="00124681"/>
    <w:rsid w:val="00127C92"/>
    <w:rsid w:val="00134881"/>
    <w:rsid w:val="00137084"/>
    <w:rsid w:val="001401FF"/>
    <w:rsid w:val="001408AE"/>
    <w:rsid w:val="00141E47"/>
    <w:rsid w:val="00143410"/>
    <w:rsid w:val="001519DE"/>
    <w:rsid w:val="00153FB0"/>
    <w:rsid w:val="0015436D"/>
    <w:rsid w:val="0015682B"/>
    <w:rsid w:val="00157A0F"/>
    <w:rsid w:val="00160041"/>
    <w:rsid w:val="00172AB6"/>
    <w:rsid w:val="0017403C"/>
    <w:rsid w:val="00174333"/>
    <w:rsid w:val="00174FD1"/>
    <w:rsid w:val="0018496E"/>
    <w:rsid w:val="00185214"/>
    <w:rsid w:val="00187E9E"/>
    <w:rsid w:val="00191338"/>
    <w:rsid w:val="00191D38"/>
    <w:rsid w:val="00192C6C"/>
    <w:rsid w:val="001A10AA"/>
    <w:rsid w:val="001A2A70"/>
    <w:rsid w:val="001A47CD"/>
    <w:rsid w:val="001A5E48"/>
    <w:rsid w:val="001B084A"/>
    <w:rsid w:val="001B144A"/>
    <w:rsid w:val="001B2EEF"/>
    <w:rsid w:val="001B3ED6"/>
    <w:rsid w:val="001C5715"/>
    <w:rsid w:val="001C6CFC"/>
    <w:rsid w:val="001D00CA"/>
    <w:rsid w:val="001D1D54"/>
    <w:rsid w:val="001D2C39"/>
    <w:rsid w:val="001D3E63"/>
    <w:rsid w:val="001D4D03"/>
    <w:rsid w:val="001D73C3"/>
    <w:rsid w:val="001D7E50"/>
    <w:rsid w:val="001E069D"/>
    <w:rsid w:val="001E1FBB"/>
    <w:rsid w:val="001E21B3"/>
    <w:rsid w:val="001E7829"/>
    <w:rsid w:val="001F2886"/>
    <w:rsid w:val="001F5009"/>
    <w:rsid w:val="0020320A"/>
    <w:rsid w:val="00205EA9"/>
    <w:rsid w:val="00207423"/>
    <w:rsid w:val="00207EC7"/>
    <w:rsid w:val="002106D5"/>
    <w:rsid w:val="002127F8"/>
    <w:rsid w:val="00216261"/>
    <w:rsid w:val="00220CCC"/>
    <w:rsid w:val="00222475"/>
    <w:rsid w:val="00222600"/>
    <w:rsid w:val="0022273F"/>
    <w:rsid w:val="00222C16"/>
    <w:rsid w:val="00222FCC"/>
    <w:rsid w:val="00225A53"/>
    <w:rsid w:val="00234B14"/>
    <w:rsid w:val="002419F4"/>
    <w:rsid w:val="00241D62"/>
    <w:rsid w:val="00241FE1"/>
    <w:rsid w:val="00247515"/>
    <w:rsid w:val="00254529"/>
    <w:rsid w:val="00254930"/>
    <w:rsid w:val="00257D78"/>
    <w:rsid w:val="00262C6A"/>
    <w:rsid w:val="0026344E"/>
    <w:rsid w:val="002671FA"/>
    <w:rsid w:val="00267B3A"/>
    <w:rsid w:val="00271C78"/>
    <w:rsid w:val="00272C7C"/>
    <w:rsid w:val="00281794"/>
    <w:rsid w:val="00285088"/>
    <w:rsid w:val="002923A7"/>
    <w:rsid w:val="00294D31"/>
    <w:rsid w:val="00294D47"/>
    <w:rsid w:val="002A258C"/>
    <w:rsid w:val="002A3D49"/>
    <w:rsid w:val="002A66D4"/>
    <w:rsid w:val="002B2597"/>
    <w:rsid w:val="002B4F51"/>
    <w:rsid w:val="002C41CB"/>
    <w:rsid w:val="002D31EC"/>
    <w:rsid w:val="002E2506"/>
    <w:rsid w:val="002E5952"/>
    <w:rsid w:val="002E75AD"/>
    <w:rsid w:val="002F08B1"/>
    <w:rsid w:val="002F0AA9"/>
    <w:rsid w:val="002F1B1C"/>
    <w:rsid w:val="002F5B28"/>
    <w:rsid w:val="002F6A06"/>
    <w:rsid w:val="003025C2"/>
    <w:rsid w:val="0030323D"/>
    <w:rsid w:val="003047E3"/>
    <w:rsid w:val="00307E27"/>
    <w:rsid w:val="003100A4"/>
    <w:rsid w:val="00310661"/>
    <w:rsid w:val="00311A2D"/>
    <w:rsid w:val="0031548F"/>
    <w:rsid w:val="0031685E"/>
    <w:rsid w:val="0032340F"/>
    <w:rsid w:val="00323829"/>
    <w:rsid w:val="003273C9"/>
    <w:rsid w:val="00331A7E"/>
    <w:rsid w:val="00334891"/>
    <w:rsid w:val="00342549"/>
    <w:rsid w:val="00346684"/>
    <w:rsid w:val="003515B3"/>
    <w:rsid w:val="00356AC6"/>
    <w:rsid w:val="00361DE8"/>
    <w:rsid w:val="00364922"/>
    <w:rsid w:val="00364DBD"/>
    <w:rsid w:val="00364DFF"/>
    <w:rsid w:val="003675F0"/>
    <w:rsid w:val="0037137A"/>
    <w:rsid w:val="003765CE"/>
    <w:rsid w:val="00381A1E"/>
    <w:rsid w:val="0038447F"/>
    <w:rsid w:val="0038515C"/>
    <w:rsid w:val="00387218"/>
    <w:rsid w:val="003912F2"/>
    <w:rsid w:val="00396057"/>
    <w:rsid w:val="003A6D35"/>
    <w:rsid w:val="003A6EE9"/>
    <w:rsid w:val="003B6119"/>
    <w:rsid w:val="003B682A"/>
    <w:rsid w:val="003C13E2"/>
    <w:rsid w:val="003C1BA5"/>
    <w:rsid w:val="003D27E2"/>
    <w:rsid w:val="003D5F12"/>
    <w:rsid w:val="003E2CB5"/>
    <w:rsid w:val="003E5497"/>
    <w:rsid w:val="003F0708"/>
    <w:rsid w:val="003F0CF9"/>
    <w:rsid w:val="003F0FD7"/>
    <w:rsid w:val="00401726"/>
    <w:rsid w:val="00401B8E"/>
    <w:rsid w:val="00407381"/>
    <w:rsid w:val="00411FD7"/>
    <w:rsid w:val="00420786"/>
    <w:rsid w:val="00420D97"/>
    <w:rsid w:val="004228B3"/>
    <w:rsid w:val="00423D02"/>
    <w:rsid w:val="0042487D"/>
    <w:rsid w:val="004274E6"/>
    <w:rsid w:val="00431F9D"/>
    <w:rsid w:val="004335A3"/>
    <w:rsid w:val="0043486F"/>
    <w:rsid w:val="0043550C"/>
    <w:rsid w:val="00437CD4"/>
    <w:rsid w:val="004411AD"/>
    <w:rsid w:val="00441348"/>
    <w:rsid w:val="00445634"/>
    <w:rsid w:val="00445C37"/>
    <w:rsid w:val="00446636"/>
    <w:rsid w:val="00452C5A"/>
    <w:rsid w:val="00454A93"/>
    <w:rsid w:val="00455B92"/>
    <w:rsid w:val="004648F1"/>
    <w:rsid w:val="00465B63"/>
    <w:rsid w:val="00471F0D"/>
    <w:rsid w:val="0047284F"/>
    <w:rsid w:val="004820BB"/>
    <w:rsid w:val="00483B58"/>
    <w:rsid w:val="00486687"/>
    <w:rsid w:val="00486AFE"/>
    <w:rsid w:val="0048714F"/>
    <w:rsid w:val="00487E13"/>
    <w:rsid w:val="00495AAA"/>
    <w:rsid w:val="0049626E"/>
    <w:rsid w:val="004A0834"/>
    <w:rsid w:val="004B62BA"/>
    <w:rsid w:val="004C0174"/>
    <w:rsid w:val="004C1F59"/>
    <w:rsid w:val="004C4300"/>
    <w:rsid w:val="004C4C30"/>
    <w:rsid w:val="004C5621"/>
    <w:rsid w:val="004C6134"/>
    <w:rsid w:val="004D0CA1"/>
    <w:rsid w:val="004D5FC3"/>
    <w:rsid w:val="004E00A7"/>
    <w:rsid w:val="004E0D51"/>
    <w:rsid w:val="004F282B"/>
    <w:rsid w:val="004F6727"/>
    <w:rsid w:val="00500BDE"/>
    <w:rsid w:val="005033D8"/>
    <w:rsid w:val="00504CE9"/>
    <w:rsid w:val="005057F4"/>
    <w:rsid w:val="0050659B"/>
    <w:rsid w:val="00507CA8"/>
    <w:rsid w:val="00513301"/>
    <w:rsid w:val="00515284"/>
    <w:rsid w:val="00515C4F"/>
    <w:rsid w:val="00516151"/>
    <w:rsid w:val="00520591"/>
    <w:rsid w:val="00522EE0"/>
    <w:rsid w:val="00525070"/>
    <w:rsid w:val="00541554"/>
    <w:rsid w:val="005418FA"/>
    <w:rsid w:val="005428B2"/>
    <w:rsid w:val="00543EF1"/>
    <w:rsid w:val="00544BFC"/>
    <w:rsid w:val="00547D75"/>
    <w:rsid w:val="00552615"/>
    <w:rsid w:val="0055349C"/>
    <w:rsid w:val="00557E21"/>
    <w:rsid w:val="00560C6B"/>
    <w:rsid w:val="00560D8D"/>
    <w:rsid w:val="00565C63"/>
    <w:rsid w:val="00571403"/>
    <w:rsid w:val="00580080"/>
    <w:rsid w:val="00580AA7"/>
    <w:rsid w:val="0058229F"/>
    <w:rsid w:val="0058604A"/>
    <w:rsid w:val="005869BA"/>
    <w:rsid w:val="005901D2"/>
    <w:rsid w:val="00591251"/>
    <w:rsid w:val="00591867"/>
    <w:rsid w:val="005919F6"/>
    <w:rsid w:val="00591B0B"/>
    <w:rsid w:val="00591BD2"/>
    <w:rsid w:val="00594168"/>
    <w:rsid w:val="005A19D9"/>
    <w:rsid w:val="005A2A93"/>
    <w:rsid w:val="005A4FD3"/>
    <w:rsid w:val="005A54E8"/>
    <w:rsid w:val="005A63AA"/>
    <w:rsid w:val="005B0AC0"/>
    <w:rsid w:val="005B1EF6"/>
    <w:rsid w:val="005B2C5B"/>
    <w:rsid w:val="005B4692"/>
    <w:rsid w:val="005B595C"/>
    <w:rsid w:val="005B60FE"/>
    <w:rsid w:val="005C4E4B"/>
    <w:rsid w:val="005C7FCC"/>
    <w:rsid w:val="005D30C0"/>
    <w:rsid w:val="005D328D"/>
    <w:rsid w:val="005D66F4"/>
    <w:rsid w:val="005E2AEA"/>
    <w:rsid w:val="005E3850"/>
    <w:rsid w:val="005E4482"/>
    <w:rsid w:val="005E4BF7"/>
    <w:rsid w:val="005E7E26"/>
    <w:rsid w:val="005F2A1B"/>
    <w:rsid w:val="005F3D72"/>
    <w:rsid w:val="005F4E6C"/>
    <w:rsid w:val="005F6590"/>
    <w:rsid w:val="006009EE"/>
    <w:rsid w:val="00601141"/>
    <w:rsid w:val="00602379"/>
    <w:rsid w:val="006024DF"/>
    <w:rsid w:val="006025AF"/>
    <w:rsid w:val="00602872"/>
    <w:rsid w:val="00602F39"/>
    <w:rsid w:val="006067B1"/>
    <w:rsid w:val="00607328"/>
    <w:rsid w:val="00616108"/>
    <w:rsid w:val="00617144"/>
    <w:rsid w:val="00617CE6"/>
    <w:rsid w:val="00624799"/>
    <w:rsid w:val="006247D1"/>
    <w:rsid w:val="006254EA"/>
    <w:rsid w:val="00631C8B"/>
    <w:rsid w:val="00632D4C"/>
    <w:rsid w:val="00634017"/>
    <w:rsid w:val="00634983"/>
    <w:rsid w:val="0063675C"/>
    <w:rsid w:val="00636BE1"/>
    <w:rsid w:val="0063722F"/>
    <w:rsid w:val="00650914"/>
    <w:rsid w:val="00650A3F"/>
    <w:rsid w:val="00654672"/>
    <w:rsid w:val="00655AE7"/>
    <w:rsid w:val="00671041"/>
    <w:rsid w:val="00675C9F"/>
    <w:rsid w:val="00684EDB"/>
    <w:rsid w:val="0069064C"/>
    <w:rsid w:val="0069173C"/>
    <w:rsid w:val="00691891"/>
    <w:rsid w:val="0069484A"/>
    <w:rsid w:val="0069779F"/>
    <w:rsid w:val="006A6085"/>
    <w:rsid w:val="006B147E"/>
    <w:rsid w:val="006B1907"/>
    <w:rsid w:val="006B1A87"/>
    <w:rsid w:val="006B227C"/>
    <w:rsid w:val="006B4D6F"/>
    <w:rsid w:val="006B5FAD"/>
    <w:rsid w:val="006C07B9"/>
    <w:rsid w:val="006C1C28"/>
    <w:rsid w:val="006C296C"/>
    <w:rsid w:val="006D0D79"/>
    <w:rsid w:val="006E2D53"/>
    <w:rsid w:val="006E78BA"/>
    <w:rsid w:val="006F07CA"/>
    <w:rsid w:val="006F10D4"/>
    <w:rsid w:val="006F2433"/>
    <w:rsid w:val="006F3E0B"/>
    <w:rsid w:val="006F6464"/>
    <w:rsid w:val="006F77AB"/>
    <w:rsid w:val="00701711"/>
    <w:rsid w:val="00703703"/>
    <w:rsid w:val="007044DE"/>
    <w:rsid w:val="00705BA9"/>
    <w:rsid w:val="00711E4D"/>
    <w:rsid w:val="00712C9C"/>
    <w:rsid w:val="00727F9B"/>
    <w:rsid w:val="00734187"/>
    <w:rsid w:val="00734914"/>
    <w:rsid w:val="00737295"/>
    <w:rsid w:val="00740667"/>
    <w:rsid w:val="00743651"/>
    <w:rsid w:val="00743A05"/>
    <w:rsid w:val="007457DF"/>
    <w:rsid w:val="00746A4F"/>
    <w:rsid w:val="00747331"/>
    <w:rsid w:val="007548F0"/>
    <w:rsid w:val="00754A2D"/>
    <w:rsid w:val="00755A89"/>
    <w:rsid w:val="00755D20"/>
    <w:rsid w:val="0076189E"/>
    <w:rsid w:val="0076214B"/>
    <w:rsid w:val="00762E3E"/>
    <w:rsid w:val="0077042F"/>
    <w:rsid w:val="007818BD"/>
    <w:rsid w:val="00781E2A"/>
    <w:rsid w:val="0078415C"/>
    <w:rsid w:val="0078629D"/>
    <w:rsid w:val="00792E2F"/>
    <w:rsid w:val="007946B0"/>
    <w:rsid w:val="00794846"/>
    <w:rsid w:val="00797DDF"/>
    <w:rsid w:val="007A69BF"/>
    <w:rsid w:val="007A78D8"/>
    <w:rsid w:val="007B199B"/>
    <w:rsid w:val="007B6E08"/>
    <w:rsid w:val="007C195E"/>
    <w:rsid w:val="007C1B77"/>
    <w:rsid w:val="007C5C22"/>
    <w:rsid w:val="007D058B"/>
    <w:rsid w:val="007D1AE2"/>
    <w:rsid w:val="007D26EE"/>
    <w:rsid w:val="007D492E"/>
    <w:rsid w:val="007D5FE7"/>
    <w:rsid w:val="007F1282"/>
    <w:rsid w:val="007F218B"/>
    <w:rsid w:val="007F2993"/>
    <w:rsid w:val="007F2DDC"/>
    <w:rsid w:val="007F4186"/>
    <w:rsid w:val="00804373"/>
    <w:rsid w:val="00806757"/>
    <w:rsid w:val="008109B4"/>
    <w:rsid w:val="008148C9"/>
    <w:rsid w:val="008149B7"/>
    <w:rsid w:val="0081612C"/>
    <w:rsid w:val="00816838"/>
    <w:rsid w:val="00821185"/>
    <w:rsid w:val="00826357"/>
    <w:rsid w:val="008278AE"/>
    <w:rsid w:val="00827C3F"/>
    <w:rsid w:val="008325ED"/>
    <w:rsid w:val="00832885"/>
    <w:rsid w:val="00833DD0"/>
    <w:rsid w:val="008371E8"/>
    <w:rsid w:val="00843012"/>
    <w:rsid w:val="00845CE0"/>
    <w:rsid w:val="00850C86"/>
    <w:rsid w:val="00851AB4"/>
    <w:rsid w:val="00856FAE"/>
    <w:rsid w:val="0087228D"/>
    <w:rsid w:val="00872AD5"/>
    <w:rsid w:val="00873667"/>
    <w:rsid w:val="00880632"/>
    <w:rsid w:val="00883302"/>
    <w:rsid w:val="00883816"/>
    <w:rsid w:val="00884C4D"/>
    <w:rsid w:val="0089180A"/>
    <w:rsid w:val="00892D8F"/>
    <w:rsid w:val="00893A57"/>
    <w:rsid w:val="00894DAD"/>
    <w:rsid w:val="008970FE"/>
    <w:rsid w:val="008977FD"/>
    <w:rsid w:val="00897C04"/>
    <w:rsid w:val="008A24F4"/>
    <w:rsid w:val="008A39AA"/>
    <w:rsid w:val="008A4F0B"/>
    <w:rsid w:val="008A64C6"/>
    <w:rsid w:val="008A69AA"/>
    <w:rsid w:val="008C2BAA"/>
    <w:rsid w:val="008C66BE"/>
    <w:rsid w:val="008C69A2"/>
    <w:rsid w:val="008C76E0"/>
    <w:rsid w:val="008C78A5"/>
    <w:rsid w:val="008D07F9"/>
    <w:rsid w:val="008D1B3F"/>
    <w:rsid w:val="008D6624"/>
    <w:rsid w:val="008D7B74"/>
    <w:rsid w:val="008E1201"/>
    <w:rsid w:val="008E2639"/>
    <w:rsid w:val="008E3F1C"/>
    <w:rsid w:val="008E41B6"/>
    <w:rsid w:val="008E6311"/>
    <w:rsid w:val="008F02D6"/>
    <w:rsid w:val="008F0A58"/>
    <w:rsid w:val="008F695C"/>
    <w:rsid w:val="0090125B"/>
    <w:rsid w:val="00904753"/>
    <w:rsid w:val="009070B9"/>
    <w:rsid w:val="00907547"/>
    <w:rsid w:val="00914B0A"/>
    <w:rsid w:val="00914BCD"/>
    <w:rsid w:val="009154FC"/>
    <w:rsid w:val="00916FDD"/>
    <w:rsid w:val="00924FEB"/>
    <w:rsid w:val="009262AD"/>
    <w:rsid w:val="009266C5"/>
    <w:rsid w:val="00926E34"/>
    <w:rsid w:val="00932AC3"/>
    <w:rsid w:val="00933520"/>
    <w:rsid w:val="00936AEA"/>
    <w:rsid w:val="0094239A"/>
    <w:rsid w:val="00943DA4"/>
    <w:rsid w:val="00952E3D"/>
    <w:rsid w:val="00953B87"/>
    <w:rsid w:val="0095482C"/>
    <w:rsid w:val="00954CF9"/>
    <w:rsid w:val="00954DA7"/>
    <w:rsid w:val="00957EAC"/>
    <w:rsid w:val="0096326D"/>
    <w:rsid w:val="00964363"/>
    <w:rsid w:val="00966FF3"/>
    <w:rsid w:val="009678B7"/>
    <w:rsid w:val="00971501"/>
    <w:rsid w:val="00973056"/>
    <w:rsid w:val="00977E61"/>
    <w:rsid w:val="009818DB"/>
    <w:rsid w:val="009836AC"/>
    <w:rsid w:val="009A1402"/>
    <w:rsid w:val="009B16A2"/>
    <w:rsid w:val="009B2199"/>
    <w:rsid w:val="009B6723"/>
    <w:rsid w:val="009B69FE"/>
    <w:rsid w:val="009C4554"/>
    <w:rsid w:val="009C7DE9"/>
    <w:rsid w:val="009D03AF"/>
    <w:rsid w:val="009D3161"/>
    <w:rsid w:val="009D4353"/>
    <w:rsid w:val="009E241B"/>
    <w:rsid w:val="009E27E5"/>
    <w:rsid w:val="009E66EE"/>
    <w:rsid w:val="009F2124"/>
    <w:rsid w:val="009F2BA2"/>
    <w:rsid w:val="009F4031"/>
    <w:rsid w:val="009F66C6"/>
    <w:rsid w:val="00A00C37"/>
    <w:rsid w:val="00A02E37"/>
    <w:rsid w:val="00A0305A"/>
    <w:rsid w:val="00A036D0"/>
    <w:rsid w:val="00A11F9B"/>
    <w:rsid w:val="00A1589D"/>
    <w:rsid w:val="00A202FD"/>
    <w:rsid w:val="00A21078"/>
    <w:rsid w:val="00A24422"/>
    <w:rsid w:val="00A2573C"/>
    <w:rsid w:val="00A26D54"/>
    <w:rsid w:val="00A27149"/>
    <w:rsid w:val="00A2772B"/>
    <w:rsid w:val="00A27C6B"/>
    <w:rsid w:val="00A338A7"/>
    <w:rsid w:val="00A4252B"/>
    <w:rsid w:val="00A42622"/>
    <w:rsid w:val="00A443A0"/>
    <w:rsid w:val="00A4475C"/>
    <w:rsid w:val="00A45EEE"/>
    <w:rsid w:val="00A5122D"/>
    <w:rsid w:val="00A5126D"/>
    <w:rsid w:val="00A52955"/>
    <w:rsid w:val="00A532B9"/>
    <w:rsid w:val="00A54920"/>
    <w:rsid w:val="00A56C6F"/>
    <w:rsid w:val="00A57A01"/>
    <w:rsid w:val="00A57D09"/>
    <w:rsid w:val="00A605C8"/>
    <w:rsid w:val="00A60D10"/>
    <w:rsid w:val="00A62410"/>
    <w:rsid w:val="00A66081"/>
    <w:rsid w:val="00A727F4"/>
    <w:rsid w:val="00A72E9F"/>
    <w:rsid w:val="00A77A30"/>
    <w:rsid w:val="00A77CC2"/>
    <w:rsid w:val="00A809AE"/>
    <w:rsid w:val="00A8408C"/>
    <w:rsid w:val="00A86F42"/>
    <w:rsid w:val="00A906CD"/>
    <w:rsid w:val="00A919B3"/>
    <w:rsid w:val="00A91F55"/>
    <w:rsid w:val="00A93791"/>
    <w:rsid w:val="00A94887"/>
    <w:rsid w:val="00A95412"/>
    <w:rsid w:val="00A9713D"/>
    <w:rsid w:val="00AA2C65"/>
    <w:rsid w:val="00AA55B3"/>
    <w:rsid w:val="00AA6207"/>
    <w:rsid w:val="00AB052A"/>
    <w:rsid w:val="00AB3A6F"/>
    <w:rsid w:val="00AB7014"/>
    <w:rsid w:val="00AC21B7"/>
    <w:rsid w:val="00AC3F6A"/>
    <w:rsid w:val="00AC64CE"/>
    <w:rsid w:val="00AD2BDC"/>
    <w:rsid w:val="00AD3FF6"/>
    <w:rsid w:val="00AE2424"/>
    <w:rsid w:val="00AF1485"/>
    <w:rsid w:val="00AF1687"/>
    <w:rsid w:val="00AF1EEC"/>
    <w:rsid w:val="00AF31E5"/>
    <w:rsid w:val="00AF3396"/>
    <w:rsid w:val="00AF37C6"/>
    <w:rsid w:val="00B000B7"/>
    <w:rsid w:val="00B002EA"/>
    <w:rsid w:val="00B00682"/>
    <w:rsid w:val="00B075CF"/>
    <w:rsid w:val="00B07C68"/>
    <w:rsid w:val="00B119A4"/>
    <w:rsid w:val="00B132D8"/>
    <w:rsid w:val="00B133E5"/>
    <w:rsid w:val="00B15623"/>
    <w:rsid w:val="00B17FAA"/>
    <w:rsid w:val="00B22304"/>
    <w:rsid w:val="00B333B0"/>
    <w:rsid w:val="00B3680B"/>
    <w:rsid w:val="00B53318"/>
    <w:rsid w:val="00B620EB"/>
    <w:rsid w:val="00B6430D"/>
    <w:rsid w:val="00B7019F"/>
    <w:rsid w:val="00B7198B"/>
    <w:rsid w:val="00B72322"/>
    <w:rsid w:val="00B72643"/>
    <w:rsid w:val="00B727D9"/>
    <w:rsid w:val="00B81B86"/>
    <w:rsid w:val="00B84786"/>
    <w:rsid w:val="00B91E3B"/>
    <w:rsid w:val="00B938D0"/>
    <w:rsid w:val="00B967DA"/>
    <w:rsid w:val="00B97241"/>
    <w:rsid w:val="00B973A0"/>
    <w:rsid w:val="00BA1FD0"/>
    <w:rsid w:val="00BA2ECA"/>
    <w:rsid w:val="00BA61EF"/>
    <w:rsid w:val="00BA6ED4"/>
    <w:rsid w:val="00BB24A6"/>
    <w:rsid w:val="00BB3121"/>
    <w:rsid w:val="00BB63A0"/>
    <w:rsid w:val="00BB7519"/>
    <w:rsid w:val="00BC185A"/>
    <w:rsid w:val="00BC1F8C"/>
    <w:rsid w:val="00BC74A0"/>
    <w:rsid w:val="00BD6123"/>
    <w:rsid w:val="00BE4437"/>
    <w:rsid w:val="00BE4708"/>
    <w:rsid w:val="00BF3F19"/>
    <w:rsid w:val="00BF6BDE"/>
    <w:rsid w:val="00C13FA5"/>
    <w:rsid w:val="00C16C73"/>
    <w:rsid w:val="00C17D05"/>
    <w:rsid w:val="00C21531"/>
    <w:rsid w:val="00C21995"/>
    <w:rsid w:val="00C22C34"/>
    <w:rsid w:val="00C329D6"/>
    <w:rsid w:val="00C34F08"/>
    <w:rsid w:val="00C374A7"/>
    <w:rsid w:val="00C3790A"/>
    <w:rsid w:val="00C428E7"/>
    <w:rsid w:val="00C4615A"/>
    <w:rsid w:val="00C537D6"/>
    <w:rsid w:val="00C55715"/>
    <w:rsid w:val="00C60CEF"/>
    <w:rsid w:val="00C60ED5"/>
    <w:rsid w:val="00C61EFE"/>
    <w:rsid w:val="00C65D74"/>
    <w:rsid w:val="00C67115"/>
    <w:rsid w:val="00C73702"/>
    <w:rsid w:val="00C75F41"/>
    <w:rsid w:val="00C80877"/>
    <w:rsid w:val="00C80A31"/>
    <w:rsid w:val="00C812AC"/>
    <w:rsid w:val="00C828B7"/>
    <w:rsid w:val="00C83655"/>
    <w:rsid w:val="00C911FC"/>
    <w:rsid w:val="00C935A9"/>
    <w:rsid w:val="00C93BBF"/>
    <w:rsid w:val="00C93DFE"/>
    <w:rsid w:val="00C94192"/>
    <w:rsid w:val="00C94B2D"/>
    <w:rsid w:val="00C97839"/>
    <w:rsid w:val="00CA0C07"/>
    <w:rsid w:val="00CB1AE7"/>
    <w:rsid w:val="00CB5DD1"/>
    <w:rsid w:val="00CB64CE"/>
    <w:rsid w:val="00CB7796"/>
    <w:rsid w:val="00CB7FF6"/>
    <w:rsid w:val="00CC0E8E"/>
    <w:rsid w:val="00CC3797"/>
    <w:rsid w:val="00CD0753"/>
    <w:rsid w:val="00CD0AF2"/>
    <w:rsid w:val="00CD22D8"/>
    <w:rsid w:val="00CD4A22"/>
    <w:rsid w:val="00CD4EB7"/>
    <w:rsid w:val="00CD5480"/>
    <w:rsid w:val="00CD5F86"/>
    <w:rsid w:val="00CE4069"/>
    <w:rsid w:val="00CE71D1"/>
    <w:rsid w:val="00CF2096"/>
    <w:rsid w:val="00CF4FFD"/>
    <w:rsid w:val="00CF5D55"/>
    <w:rsid w:val="00D003E3"/>
    <w:rsid w:val="00D01438"/>
    <w:rsid w:val="00D0604C"/>
    <w:rsid w:val="00D1260D"/>
    <w:rsid w:val="00D13340"/>
    <w:rsid w:val="00D13B2C"/>
    <w:rsid w:val="00D15A3E"/>
    <w:rsid w:val="00D16C19"/>
    <w:rsid w:val="00D20AF8"/>
    <w:rsid w:val="00D241CD"/>
    <w:rsid w:val="00D271E2"/>
    <w:rsid w:val="00D2764F"/>
    <w:rsid w:val="00D27D93"/>
    <w:rsid w:val="00D31F79"/>
    <w:rsid w:val="00D34CD4"/>
    <w:rsid w:val="00D41823"/>
    <w:rsid w:val="00D42C86"/>
    <w:rsid w:val="00D44C85"/>
    <w:rsid w:val="00D451E0"/>
    <w:rsid w:val="00D51BB7"/>
    <w:rsid w:val="00D5331B"/>
    <w:rsid w:val="00D53BF9"/>
    <w:rsid w:val="00D56E11"/>
    <w:rsid w:val="00D6006D"/>
    <w:rsid w:val="00D601FC"/>
    <w:rsid w:val="00D60269"/>
    <w:rsid w:val="00D620FC"/>
    <w:rsid w:val="00D62FE8"/>
    <w:rsid w:val="00D765CA"/>
    <w:rsid w:val="00D77B1F"/>
    <w:rsid w:val="00D80572"/>
    <w:rsid w:val="00D821CE"/>
    <w:rsid w:val="00D91A8F"/>
    <w:rsid w:val="00D93B68"/>
    <w:rsid w:val="00D97560"/>
    <w:rsid w:val="00DA0509"/>
    <w:rsid w:val="00DA507B"/>
    <w:rsid w:val="00DA7651"/>
    <w:rsid w:val="00DB069D"/>
    <w:rsid w:val="00DB3572"/>
    <w:rsid w:val="00DB5EA8"/>
    <w:rsid w:val="00DC0F5E"/>
    <w:rsid w:val="00DC23AF"/>
    <w:rsid w:val="00DD0716"/>
    <w:rsid w:val="00DD1A3C"/>
    <w:rsid w:val="00DD1F6A"/>
    <w:rsid w:val="00DD4D84"/>
    <w:rsid w:val="00DD62FF"/>
    <w:rsid w:val="00DD63A0"/>
    <w:rsid w:val="00DD79B9"/>
    <w:rsid w:val="00DE481F"/>
    <w:rsid w:val="00DE5581"/>
    <w:rsid w:val="00DE6BD9"/>
    <w:rsid w:val="00DF4748"/>
    <w:rsid w:val="00DF4C28"/>
    <w:rsid w:val="00DF6566"/>
    <w:rsid w:val="00DF6C13"/>
    <w:rsid w:val="00DF70CE"/>
    <w:rsid w:val="00E0131A"/>
    <w:rsid w:val="00E0165D"/>
    <w:rsid w:val="00E0223C"/>
    <w:rsid w:val="00E0576E"/>
    <w:rsid w:val="00E07279"/>
    <w:rsid w:val="00E072ED"/>
    <w:rsid w:val="00E13C66"/>
    <w:rsid w:val="00E221AA"/>
    <w:rsid w:val="00E22EBB"/>
    <w:rsid w:val="00E24E74"/>
    <w:rsid w:val="00E26487"/>
    <w:rsid w:val="00E27CE7"/>
    <w:rsid w:val="00E31CC8"/>
    <w:rsid w:val="00E35FD3"/>
    <w:rsid w:val="00E36C97"/>
    <w:rsid w:val="00E40C96"/>
    <w:rsid w:val="00E41C99"/>
    <w:rsid w:val="00E4306E"/>
    <w:rsid w:val="00E4404C"/>
    <w:rsid w:val="00E45B39"/>
    <w:rsid w:val="00E54114"/>
    <w:rsid w:val="00E57202"/>
    <w:rsid w:val="00E57B9C"/>
    <w:rsid w:val="00E706A9"/>
    <w:rsid w:val="00E71D95"/>
    <w:rsid w:val="00E7275E"/>
    <w:rsid w:val="00E73D4F"/>
    <w:rsid w:val="00E7457B"/>
    <w:rsid w:val="00E7709C"/>
    <w:rsid w:val="00E80A5C"/>
    <w:rsid w:val="00E80C69"/>
    <w:rsid w:val="00E83906"/>
    <w:rsid w:val="00E858FD"/>
    <w:rsid w:val="00E90EE9"/>
    <w:rsid w:val="00E9240C"/>
    <w:rsid w:val="00E948A3"/>
    <w:rsid w:val="00E970F4"/>
    <w:rsid w:val="00E97A4D"/>
    <w:rsid w:val="00EA2896"/>
    <w:rsid w:val="00EA3A18"/>
    <w:rsid w:val="00EA5B58"/>
    <w:rsid w:val="00EB0D1E"/>
    <w:rsid w:val="00EB323F"/>
    <w:rsid w:val="00EB7CBD"/>
    <w:rsid w:val="00EC03B5"/>
    <w:rsid w:val="00EC394F"/>
    <w:rsid w:val="00EC4788"/>
    <w:rsid w:val="00EC548B"/>
    <w:rsid w:val="00EC6293"/>
    <w:rsid w:val="00ED2277"/>
    <w:rsid w:val="00ED480B"/>
    <w:rsid w:val="00ED516A"/>
    <w:rsid w:val="00EE095D"/>
    <w:rsid w:val="00EE1088"/>
    <w:rsid w:val="00EE151F"/>
    <w:rsid w:val="00F00228"/>
    <w:rsid w:val="00F07081"/>
    <w:rsid w:val="00F07806"/>
    <w:rsid w:val="00F169AD"/>
    <w:rsid w:val="00F16ED3"/>
    <w:rsid w:val="00F16FCB"/>
    <w:rsid w:val="00F260B1"/>
    <w:rsid w:val="00F26E55"/>
    <w:rsid w:val="00F2783C"/>
    <w:rsid w:val="00F30BE4"/>
    <w:rsid w:val="00F3326B"/>
    <w:rsid w:val="00F33D39"/>
    <w:rsid w:val="00F42DBF"/>
    <w:rsid w:val="00F51D73"/>
    <w:rsid w:val="00F579AF"/>
    <w:rsid w:val="00F61038"/>
    <w:rsid w:val="00F6235B"/>
    <w:rsid w:val="00F644A3"/>
    <w:rsid w:val="00F65512"/>
    <w:rsid w:val="00F71F66"/>
    <w:rsid w:val="00F73352"/>
    <w:rsid w:val="00F742C2"/>
    <w:rsid w:val="00F75FE3"/>
    <w:rsid w:val="00F7755E"/>
    <w:rsid w:val="00F84379"/>
    <w:rsid w:val="00F85543"/>
    <w:rsid w:val="00F95568"/>
    <w:rsid w:val="00F97E6E"/>
    <w:rsid w:val="00FA2AFF"/>
    <w:rsid w:val="00FB09F6"/>
    <w:rsid w:val="00FB34D8"/>
    <w:rsid w:val="00FB376F"/>
    <w:rsid w:val="00FB3BAF"/>
    <w:rsid w:val="00FC0990"/>
    <w:rsid w:val="00FC140C"/>
    <w:rsid w:val="00FC1799"/>
    <w:rsid w:val="00FC3877"/>
    <w:rsid w:val="00FC4845"/>
    <w:rsid w:val="00FC4F88"/>
    <w:rsid w:val="00FD55CF"/>
    <w:rsid w:val="00FD7645"/>
    <w:rsid w:val="00FD7C38"/>
    <w:rsid w:val="00FE0F55"/>
    <w:rsid w:val="00FE1ECF"/>
    <w:rsid w:val="00FE3256"/>
    <w:rsid w:val="00FE4D70"/>
    <w:rsid w:val="00FE5559"/>
    <w:rsid w:val="00FE68FA"/>
    <w:rsid w:val="00FE7CA3"/>
    <w:rsid w:val="00FF2A0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983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D620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0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0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0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0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20F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0F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7C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7C0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54A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983"/>
    <w:rPr>
      <w:color w:val="808080"/>
      <w:shd w:val="clear" w:color="auto" w:fill="E6E6E6"/>
    </w:rPr>
  </w:style>
  <w:style w:type="character" w:styleId="a7">
    <w:name w:val="annotation reference"/>
    <w:basedOn w:val="a0"/>
    <w:uiPriority w:val="99"/>
    <w:semiHidden/>
    <w:unhideWhenUsed/>
    <w:rsid w:val="00D620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0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0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0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0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20F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20F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490" TargetMode="External"/><Relationship Id="rId299" Type="http://schemas.openxmlformats.org/officeDocument/2006/relationships/hyperlink" Target="https://urait.ru/bcode/508829" TargetMode="External"/><Relationship Id="rId21" Type="http://schemas.openxmlformats.org/officeDocument/2006/relationships/hyperlink" Target="https://urait.ru/bcode/488898" TargetMode="External"/><Relationship Id="rId63" Type="http://schemas.openxmlformats.org/officeDocument/2006/relationships/hyperlink" Target="https://urait.ru/bcode/488909" TargetMode="External"/><Relationship Id="rId159" Type="http://schemas.openxmlformats.org/officeDocument/2006/relationships/hyperlink" Target="https://urait.ru/bcode/489686" TargetMode="External"/><Relationship Id="rId324" Type="http://schemas.openxmlformats.org/officeDocument/2006/relationships/hyperlink" Target="https://urait.ru/bcode/488860" TargetMode="External"/><Relationship Id="rId366" Type="http://schemas.openxmlformats.org/officeDocument/2006/relationships/hyperlink" Target="https://urait.ru/bcode/508916" TargetMode="External"/><Relationship Id="rId170" Type="http://schemas.openxmlformats.org/officeDocument/2006/relationships/hyperlink" Target="https://urait.ru/bcode/489435" TargetMode="External"/><Relationship Id="rId226" Type="http://schemas.openxmlformats.org/officeDocument/2006/relationships/hyperlink" Target="https://urait.ru/bcode/489015" TargetMode="External"/><Relationship Id="rId433" Type="http://schemas.openxmlformats.org/officeDocument/2006/relationships/hyperlink" Target="https://urait.ru/bcode/489154" TargetMode="External"/><Relationship Id="rId268" Type="http://schemas.openxmlformats.org/officeDocument/2006/relationships/hyperlink" Target="https://urait.ru/bcode/494145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91695" TargetMode="External"/><Relationship Id="rId128" Type="http://schemas.openxmlformats.org/officeDocument/2006/relationships/hyperlink" Target="https://urait.ru/bcode/497449" TargetMode="External"/><Relationship Id="rId335" Type="http://schemas.openxmlformats.org/officeDocument/2006/relationships/hyperlink" Target="https://urait.ru/bcode/494701" TargetMode="External"/><Relationship Id="rId377" Type="http://schemas.openxmlformats.org/officeDocument/2006/relationships/hyperlink" Target="https://urait.ru/bcode/48926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658" TargetMode="External"/><Relationship Id="rId237" Type="http://schemas.openxmlformats.org/officeDocument/2006/relationships/hyperlink" Target="https://urait.ru/bcode/494764" TargetMode="External"/><Relationship Id="rId402" Type="http://schemas.openxmlformats.org/officeDocument/2006/relationships/hyperlink" Target="https://urait.ru/bcode/490023" TargetMode="External"/><Relationship Id="rId279" Type="http://schemas.openxmlformats.org/officeDocument/2006/relationships/hyperlink" Target="https://urait.ru/bcode/490427" TargetMode="External"/><Relationship Id="rId444" Type="http://schemas.openxmlformats.org/officeDocument/2006/relationships/hyperlink" Target="https://urait.ru/bcode/473571" TargetMode="External"/><Relationship Id="rId43" Type="http://schemas.openxmlformats.org/officeDocument/2006/relationships/hyperlink" Target="https://urait.ru/bcode/507814" TargetMode="External"/><Relationship Id="rId139" Type="http://schemas.openxmlformats.org/officeDocument/2006/relationships/hyperlink" Target="https://urait.ru/bcode/489743" TargetMode="External"/><Relationship Id="rId290" Type="http://schemas.openxmlformats.org/officeDocument/2006/relationships/hyperlink" Target="https://urait.ru/bcode/490427" TargetMode="External"/><Relationship Id="rId304" Type="http://schemas.openxmlformats.org/officeDocument/2006/relationships/hyperlink" Target="https://urait.ru/bcode/468793" TargetMode="External"/><Relationship Id="rId346" Type="http://schemas.openxmlformats.org/officeDocument/2006/relationships/hyperlink" Target="https://urait.ru/bcode/494855" TargetMode="External"/><Relationship Id="rId388" Type="http://schemas.openxmlformats.org/officeDocument/2006/relationships/hyperlink" Target="https://urait.ru/bcode/488340" TargetMode="External"/><Relationship Id="rId85" Type="http://schemas.openxmlformats.org/officeDocument/2006/relationships/hyperlink" Target="https://urait.ru/bcode/488915" TargetMode="External"/><Relationship Id="rId150" Type="http://schemas.openxmlformats.org/officeDocument/2006/relationships/hyperlink" Target="https://urait.ru/bcode/495678" TargetMode="External"/><Relationship Id="rId192" Type="http://schemas.openxmlformats.org/officeDocument/2006/relationships/hyperlink" Target="https://urait.ru/bcode/493654" TargetMode="External"/><Relationship Id="rId206" Type="http://schemas.openxmlformats.org/officeDocument/2006/relationships/hyperlink" Target="https://urait.ru/bcode/494754" TargetMode="External"/><Relationship Id="rId413" Type="http://schemas.openxmlformats.org/officeDocument/2006/relationships/hyperlink" Target="https://urait.ru/bcode/508082" TargetMode="External"/><Relationship Id="rId248" Type="http://schemas.openxmlformats.org/officeDocument/2006/relationships/hyperlink" Target="https://urait.ru/bcode/495814" TargetMode="External"/><Relationship Id="rId455" Type="http://schemas.openxmlformats.org/officeDocument/2006/relationships/hyperlink" Target="https://urait.ru/bcode/489929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9414" TargetMode="External"/><Relationship Id="rId315" Type="http://schemas.openxmlformats.org/officeDocument/2006/relationships/hyperlink" Target="https://urait.ru/bcode/493923" TargetMode="External"/><Relationship Id="rId357" Type="http://schemas.openxmlformats.org/officeDocument/2006/relationships/hyperlink" Target="https://urait.ru/bcode/508916" TargetMode="External"/><Relationship Id="rId54" Type="http://schemas.openxmlformats.org/officeDocument/2006/relationships/hyperlink" Target="https://urait.ru/bcode/489252" TargetMode="External"/><Relationship Id="rId96" Type="http://schemas.openxmlformats.org/officeDocument/2006/relationships/hyperlink" Target="https://urait.ru/bcode/496742" TargetMode="External"/><Relationship Id="rId161" Type="http://schemas.openxmlformats.org/officeDocument/2006/relationships/hyperlink" Target="https://urait.ru/bcode/492481" TargetMode="External"/><Relationship Id="rId217" Type="http://schemas.openxmlformats.org/officeDocument/2006/relationships/hyperlink" Target="https://urait.ru/bcode/491814" TargetMode="External"/><Relationship Id="rId399" Type="http://schemas.openxmlformats.org/officeDocument/2006/relationships/hyperlink" Target="https://urait.ru/bcode/485721" TargetMode="External"/><Relationship Id="rId259" Type="http://schemas.openxmlformats.org/officeDocument/2006/relationships/hyperlink" Target="https://urait.ru/bcode/494126" TargetMode="External"/><Relationship Id="rId424" Type="http://schemas.openxmlformats.org/officeDocument/2006/relationships/hyperlink" Target="https://urait.ru/bcode/490796" TargetMode="External"/><Relationship Id="rId466" Type="http://schemas.openxmlformats.org/officeDocument/2006/relationships/hyperlink" Target="https://urait.ru/bcode/493171" TargetMode="External"/><Relationship Id="rId23" Type="http://schemas.openxmlformats.org/officeDocument/2006/relationships/hyperlink" Target="https://urait.ru/bcode/496688" TargetMode="External"/><Relationship Id="rId119" Type="http://schemas.openxmlformats.org/officeDocument/2006/relationships/hyperlink" Target="https://urait.ru/bcode/467018" TargetMode="External"/><Relationship Id="rId270" Type="http://schemas.openxmlformats.org/officeDocument/2006/relationships/hyperlink" Target="https://urait.ru/bcode/489224" TargetMode="External"/><Relationship Id="rId326" Type="http://schemas.openxmlformats.org/officeDocument/2006/relationships/hyperlink" Target="https://urait.ru/bcode/494854" TargetMode="External"/><Relationship Id="rId65" Type="http://schemas.openxmlformats.org/officeDocument/2006/relationships/hyperlink" Target="https://urait.ru/bcode/490706" TargetMode="External"/><Relationship Id="rId130" Type="http://schemas.openxmlformats.org/officeDocument/2006/relationships/hyperlink" Target="https://urait.ru/bcode/489127" TargetMode="External"/><Relationship Id="rId368" Type="http://schemas.openxmlformats.org/officeDocument/2006/relationships/hyperlink" Target="https://urait.ru/bcode/488653" TargetMode="External"/><Relationship Id="rId172" Type="http://schemas.openxmlformats.org/officeDocument/2006/relationships/hyperlink" Target="https://urait.ru/bcode/487752" TargetMode="External"/><Relationship Id="rId228" Type="http://schemas.openxmlformats.org/officeDocument/2006/relationships/hyperlink" Target="https://urait.ru/bcode/494350" TargetMode="External"/><Relationship Id="rId435" Type="http://schemas.openxmlformats.org/officeDocument/2006/relationships/hyperlink" Target="https://urait.ru/bcode/490226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97400" TargetMode="External"/><Relationship Id="rId260" Type="http://schemas.openxmlformats.org/officeDocument/2006/relationships/hyperlink" Target="https://urait.ru/bcode/495363" TargetMode="External"/><Relationship Id="rId281" Type="http://schemas.openxmlformats.org/officeDocument/2006/relationships/hyperlink" Target="https://urait.ru/bcode/488692" TargetMode="External"/><Relationship Id="rId316" Type="http://schemas.openxmlformats.org/officeDocument/2006/relationships/hyperlink" Target="https://urait.ru/bcode/481858" TargetMode="External"/><Relationship Id="rId337" Type="http://schemas.openxmlformats.org/officeDocument/2006/relationships/hyperlink" Target="https://urait.ru/bcode/476432" TargetMode="External"/><Relationship Id="rId34" Type="http://schemas.openxmlformats.org/officeDocument/2006/relationships/hyperlink" Target="https://urait.ru/bcode/488906" TargetMode="External"/><Relationship Id="rId55" Type="http://schemas.openxmlformats.org/officeDocument/2006/relationships/hyperlink" Target="https://urait.ru/bcode/492367" TargetMode="External"/><Relationship Id="rId76" Type="http://schemas.openxmlformats.org/officeDocument/2006/relationships/hyperlink" Target="https://urait.ru/bcode/489526" TargetMode="External"/><Relationship Id="rId97" Type="http://schemas.openxmlformats.org/officeDocument/2006/relationships/hyperlink" Target="https://urait.ru/bcode/491905" TargetMode="External"/><Relationship Id="rId120" Type="http://schemas.openxmlformats.org/officeDocument/2006/relationships/hyperlink" Target="https://urait.ru/bcode/489315" TargetMode="External"/><Relationship Id="rId141" Type="http://schemas.openxmlformats.org/officeDocument/2006/relationships/hyperlink" Target="https://urait.ru/bcode/488591" TargetMode="External"/><Relationship Id="rId358" Type="http://schemas.openxmlformats.org/officeDocument/2006/relationships/hyperlink" Target="https://urait.ru/bcode/494854" TargetMode="External"/><Relationship Id="rId379" Type="http://schemas.openxmlformats.org/officeDocument/2006/relationships/hyperlink" Target="https://urait.ru/bcode/493733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89774" TargetMode="External"/><Relationship Id="rId183" Type="http://schemas.openxmlformats.org/officeDocument/2006/relationships/hyperlink" Target="https://urait.ru/bcode/493028" TargetMode="External"/><Relationship Id="rId218" Type="http://schemas.openxmlformats.org/officeDocument/2006/relationships/hyperlink" Target="https://urait.ru/bcode/492938" TargetMode="External"/><Relationship Id="rId239" Type="http://schemas.openxmlformats.org/officeDocument/2006/relationships/hyperlink" Target="https://urait.ru/bcode/490305" TargetMode="External"/><Relationship Id="rId390" Type="http://schemas.openxmlformats.org/officeDocument/2006/relationships/hyperlink" Target="https://urait.ru/bcode/490318" TargetMode="External"/><Relationship Id="rId404" Type="http://schemas.openxmlformats.org/officeDocument/2006/relationships/hyperlink" Target="https://urait.ru/bcode/490318" TargetMode="External"/><Relationship Id="rId425" Type="http://schemas.openxmlformats.org/officeDocument/2006/relationships/hyperlink" Target="https://urait.ru/bcode/491302" TargetMode="External"/><Relationship Id="rId446" Type="http://schemas.openxmlformats.org/officeDocument/2006/relationships/hyperlink" Target="https://urait.ru/bcode/494769" TargetMode="External"/><Relationship Id="rId467" Type="http://schemas.openxmlformats.org/officeDocument/2006/relationships/hyperlink" Target="https://urait.ru/bcode/490172" TargetMode="External"/><Relationship Id="rId250" Type="http://schemas.openxmlformats.org/officeDocument/2006/relationships/hyperlink" Target="https://urait.ru/bcode/490267" TargetMode="External"/><Relationship Id="rId271" Type="http://schemas.openxmlformats.org/officeDocument/2006/relationships/hyperlink" Target="https://urait.ru/bcode/488898" TargetMode="External"/><Relationship Id="rId292" Type="http://schemas.openxmlformats.org/officeDocument/2006/relationships/hyperlink" Target="https://urait.ru/bcode/488603" TargetMode="External"/><Relationship Id="rId306" Type="http://schemas.openxmlformats.org/officeDocument/2006/relationships/hyperlink" Target="https://urait.ru/bcode/489592" TargetMode="External"/><Relationship Id="rId24" Type="http://schemas.openxmlformats.org/officeDocument/2006/relationships/hyperlink" Target="https://urait.ru/bcode/496822" TargetMode="External"/><Relationship Id="rId45" Type="http://schemas.openxmlformats.org/officeDocument/2006/relationships/hyperlink" Target="https://urait.ru/bcode/491295" TargetMode="External"/><Relationship Id="rId66" Type="http://schemas.openxmlformats.org/officeDocument/2006/relationships/hyperlink" Target="https://urait.ru/bcode/488904" TargetMode="External"/><Relationship Id="rId87" Type="http://schemas.openxmlformats.org/officeDocument/2006/relationships/hyperlink" Target="https://urait.ru/bcode/493769" TargetMode="External"/><Relationship Id="rId110" Type="http://schemas.openxmlformats.org/officeDocument/2006/relationships/hyperlink" Target="https://urait.ru/bcode/495591" TargetMode="External"/><Relationship Id="rId131" Type="http://schemas.openxmlformats.org/officeDocument/2006/relationships/hyperlink" Target="https://urait.ru/bcode/496772" TargetMode="External"/><Relationship Id="rId327" Type="http://schemas.openxmlformats.org/officeDocument/2006/relationships/hyperlink" Target="https://urait.ru/bcode/494855" TargetMode="External"/><Relationship Id="rId348" Type="http://schemas.openxmlformats.org/officeDocument/2006/relationships/hyperlink" Target="https://urait.ru/bcode/492931" TargetMode="External"/><Relationship Id="rId369" Type="http://schemas.openxmlformats.org/officeDocument/2006/relationships/hyperlink" Target="https://urait.ru/bcode/502858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489583" TargetMode="External"/><Relationship Id="rId194" Type="http://schemas.openxmlformats.org/officeDocument/2006/relationships/hyperlink" Target="https://urait.ru/bcode/489397" TargetMode="External"/><Relationship Id="rId208" Type="http://schemas.openxmlformats.org/officeDocument/2006/relationships/hyperlink" Target="https://urait.ru/bcode/493459" TargetMode="External"/><Relationship Id="rId229" Type="http://schemas.openxmlformats.org/officeDocument/2006/relationships/hyperlink" Target="https://urait.ru/bcode/489128" TargetMode="External"/><Relationship Id="rId380" Type="http://schemas.openxmlformats.org/officeDocument/2006/relationships/hyperlink" Target="https://urait.ru/bcode/489496" TargetMode="External"/><Relationship Id="rId415" Type="http://schemas.openxmlformats.org/officeDocument/2006/relationships/hyperlink" Target="https://urait.ru/bcode/493106" TargetMode="External"/><Relationship Id="rId436" Type="http://schemas.openxmlformats.org/officeDocument/2006/relationships/hyperlink" Target="https://urait.ru/bcode/490172" TargetMode="External"/><Relationship Id="rId457" Type="http://schemas.openxmlformats.org/officeDocument/2006/relationships/hyperlink" Target="https://urait.ru/bcode/508007" TargetMode="External"/><Relationship Id="rId240" Type="http://schemas.openxmlformats.org/officeDocument/2006/relationships/hyperlink" Target="https://urait.ru/bcode/489042" TargetMode="External"/><Relationship Id="rId261" Type="http://schemas.openxmlformats.org/officeDocument/2006/relationships/hyperlink" Target="https://urait.ru/bcode/494024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88824" TargetMode="External"/><Relationship Id="rId56" Type="http://schemas.openxmlformats.org/officeDocument/2006/relationships/hyperlink" Target="https://urait.ru/bcode/492150" TargetMode="External"/><Relationship Id="rId77" Type="http://schemas.openxmlformats.org/officeDocument/2006/relationships/hyperlink" Target="https://urait.ru/bcode/489934" TargetMode="External"/><Relationship Id="rId100" Type="http://schemas.openxmlformats.org/officeDocument/2006/relationships/hyperlink" Target="https://urait.ru/bcode/495162" TargetMode="External"/><Relationship Id="rId282" Type="http://schemas.openxmlformats.org/officeDocument/2006/relationships/hyperlink" Target="https://urait.ru/bcode/488945" TargetMode="External"/><Relationship Id="rId317" Type="http://schemas.openxmlformats.org/officeDocument/2006/relationships/hyperlink" Target="https://urait.ru/bcode/489749" TargetMode="External"/><Relationship Id="rId338" Type="http://schemas.openxmlformats.org/officeDocument/2006/relationships/hyperlink" Target="https://urait.ru/bcode/490023" TargetMode="External"/><Relationship Id="rId359" Type="http://schemas.openxmlformats.org/officeDocument/2006/relationships/hyperlink" Target="https://urait.ru/bcode/494855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3104" TargetMode="External"/><Relationship Id="rId121" Type="http://schemas.openxmlformats.org/officeDocument/2006/relationships/hyperlink" Target="https://urait.ru/bcode/495926" TargetMode="External"/><Relationship Id="rId142" Type="http://schemas.openxmlformats.org/officeDocument/2006/relationships/hyperlink" Target="https://urait.ru/bcode/489000" TargetMode="External"/><Relationship Id="rId163" Type="http://schemas.openxmlformats.org/officeDocument/2006/relationships/hyperlink" Target="https://urait.ru/bcode/488817" TargetMode="External"/><Relationship Id="rId184" Type="http://schemas.openxmlformats.org/officeDocument/2006/relationships/hyperlink" Target="https://urait.ru/bcode/489068" TargetMode="External"/><Relationship Id="rId219" Type="http://schemas.openxmlformats.org/officeDocument/2006/relationships/hyperlink" Target="https://urait.ru/bcode/489099" TargetMode="External"/><Relationship Id="rId370" Type="http://schemas.openxmlformats.org/officeDocument/2006/relationships/hyperlink" Target="https://urait.ru/bcode/490318" TargetMode="External"/><Relationship Id="rId391" Type="http://schemas.openxmlformats.org/officeDocument/2006/relationships/hyperlink" Target="https://urait.ru/bcode/485721" TargetMode="External"/><Relationship Id="rId405" Type="http://schemas.openxmlformats.org/officeDocument/2006/relationships/hyperlink" Target="https://urait.ru/bcode/502858" TargetMode="External"/><Relationship Id="rId426" Type="http://schemas.openxmlformats.org/officeDocument/2006/relationships/hyperlink" Target="https://urait.ru/bcode/488340" TargetMode="External"/><Relationship Id="rId447" Type="http://schemas.openxmlformats.org/officeDocument/2006/relationships/hyperlink" Target="https://urait.ru/bcode/496725" TargetMode="External"/><Relationship Id="rId230" Type="http://schemas.openxmlformats.org/officeDocument/2006/relationships/hyperlink" Target="https://urait.ru/bcode/489171" TargetMode="External"/><Relationship Id="rId251" Type="http://schemas.openxmlformats.org/officeDocument/2006/relationships/hyperlink" Target="https://urait.ru/bcode/493629" TargetMode="External"/><Relationship Id="rId468" Type="http://schemas.openxmlformats.org/officeDocument/2006/relationships/hyperlink" Target="https://urait.ru/bcode/487458" TargetMode="External"/><Relationship Id="rId25" Type="http://schemas.openxmlformats.org/officeDocument/2006/relationships/hyperlink" Target="https://urait.ru/bcode/489335" TargetMode="External"/><Relationship Id="rId46" Type="http://schemas.openxmlformats.org/officeDocument/2006/relationships/hyperlink" Target="https://urait.ru/bcode/489278" TargetMode="External"/><Relationship Id="rId67" Type="http://schemas.openxmlformats.org/officeDocument/2006/relationships/hyperlink" Target="https://urait.ru/bcode/490076" TargetMode="External"/><Relationship Id="rId272" Type="http://schemas.openxmlformats.org/officeDocument/2006/relationships/hyperlink" Target="https://urait.ru/bcode/489536" TargetMode="External"/><Relationship Id="rId293" Type="http://schemas.openxmlformats.org/officeDocument/2006/relationships/hyperlink" Target="https://urait.ru/bcode/492151" TargetMode="External"/><Relationship Id="rId307" Type="http://schemas.openxmlformats.org/officeDocument/2006/relationships/hyperlink" Target="https://urait.ru/bcode/488653" TargetMode="External"/><Relationship Id="rId328" Type="http://schemas.openxmlformats.org/officeDocument/2006/relationships/hyperlink" Target="https://urait.ru/bcode/492931" TargetMode="External"/><Relationship Id="rId349" Type="http://schemas.openxmlformats.org/officeDocument/2006/relationships/hyperlink" Target="https://urait.ru/bcode/489929" TargetMode="External"/><Relationship Id="rId88" Type="http://schemas.openxmlformats.org/officeDocument/2006/relationships/hyperlink" Target="https://urait.ru/bcode/488705" TargetMode="External"/><Relationship Id="rId111" Type="http://schemas.openxmlformats.org/officeDocument/2006/relationships/hyperlink" Target="https://urait.ru/bcode/495592" TargetMode="External"/><Relationship Id="rId132" Type="http://schemas.openxmlformats.org/officeDocument/2006/relationships/hyperlink" Target="https://urait.ru/bcode/488707" TargetMode="External"/><Relationship Id="rId153" Type="http://schemas.openxmlformats.org/officeDocument/2006/relationships/hyperlink" Target="https://urait.ru/bcode/489150" TargetMode="External"/><Relationship Id="rId174" Type="http://schemas.openxmlformats.org/officeDocument/2006/relationships/hyperlink" Target="https://urait.ru/bcode/487458" TargetMode="External"/><Relationship Id="rId195" Type="http://schemas.openxmlformats.org/officeDocument/2006/relationships/hyperlink" Target="https://urait.ru/bcode/492428" TargetMode="External"/><Relationship Id="rId209" Type="http://schemas.openxmlformats.org/officeDocument/2006/relationships/hyperlink" Target="https://urait.ru/bcode/490235" TargetMode="External"/><Relationship Id="rId360" Type="http://schemas.openxmlformats.org/officeDocument/2006/relationships/hyperlink" Target="https://urait.ru/bcode/489437" TargetMode="External"/><Relationship Id="rId381" Type="http://schemas.openxmlformats.org/officeDocument/2006/relationships/hyperlink" Target="https://urait.ru/bcode/493732" TargetMode="External"/><Relationship Id="rId416" Type="http://schemas.openxmlformats.org/officeDocument/2006/relationships/hyperlink" Target="https://urait.ru/bcode/508082" TargetMode="External"/><Relationship Id="rId220" Type="http://schemas.openxmlformats.org/officeDocument/2006/relationships/hyperlink" Target="https://urait.ru/bcode/469306" TargetMode="External"/><Relationship Id="rId241" Type="http://schemas.openxmlformats.org/officeDocument/2006/relationships/hyperlink" Target="https://urait.ru/bcode/491479" TargetMode="External"/><Relationship Id="rId437" Type="http://schemas.openxmlformats.org/officeDocument/2006/relationships/hyperlink" Target="https://urait.ru/bcode/485721" TargetMode="External"/><Relationship Id="rId458" Type="http://schemas.openxmlformats.org/officeDocument/2006/relationships/hyperlink" Target="https://urait.ru/bcode/492931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714" TargetMode="External"/><Relationship Id="rId57" Type="http://schemas.openxmlformats.org/officeDocument/2006/relationships/hyperlink" Target="https://urait.ru/bcode/494610" TargetMode="External"/><Relationship Id="rId262" Type="http://schemas.openxmlformats.org/officeDocument/2006/relationships/hyperlink" Target="https://urait.ru/bcode/491684" TargetMode="External"/><Relationship Id="rId283" Type="http://schemas.openxmlformats.org/officeDocument/2006/relationships/hyperlink" Target="https://urait.ru/bcode/489387" TargetMode="External"/><Relationship Id="rId318" Type="http://schemas.openxmlformats.org/officeDocument/2006/relationships/hyperlink" Target="https://urait.ru/bcode/489526" TargetMode="External"/><Relationship Id="rId339" Type="http://schemas.openxmlformats.org/officeDocument/2006/relationships/hyperlink" Target="https://urait.ru/bcode/488653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76740" TargetMode="External"/><Relationship Id="rId101" Type="http://schemas.openxmlformats.org/officeDocument/2006/relationships/hyperlink" Target="https://urait.ru/bcode/508147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489420" TargetMode="External"/><Relationship Id="rId164" Type="http://schemas.openxmlformats.org/officeDocument/2006/relationships/hyperlink" Target="https://urait.ru/bcode/494856" TargetMode="External"/><Relationship Id="rId185" Type="http://schemas.openxmlformats.org/officeDocument/2006/relationships/hyperlink" Target="https://urait.ru/bcode/489652" TargetMode="External"/><Relationship Id="rId350" Type="http://schemas.openxmlformats.org/officeDocument/2006/relationships/hyperlink" Target="https://urait.ru/bcode/487458" TargetMode="External"/><Relationship Id="rId371" Type="http://schemas.openxmlformats.org/officeDocument/2006/relationships/hyperlink" Target="https://urait.ru/bcode/494854" TargetMode="External"/><Relationship Id="rId406" Type="http://schemas.openxmlformats.org/officeDocument/2006/relationships/hyperlink" Target="https://urait.ru/bcode/494854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6724" TargetMode="External"/><Relationship Id="rId392" Type="http://schemas.openxmlformats.org/officeDocument/2006/relationships/hyperlink" Target="https://urait.ru/bcode/502858" TargetMode="External"/><Relationship Id="rId427" Type="http://schemas.openxmlformats.org/officeDocument/2006/relationships/hyperlink" Target="https://urait.ru/bcode/485721" TargetMode="External"/><Relationship Id="rId448" Type="http://schemas.openxmlformats.org/officeDocument/2006/relationships/hyperlink" Target="https://urait.ru/bcode/496705" TargetMode="External"/><Relationship Id="rId469" Type="http://schemas.openxmlformats.org/officeDocument/2006/relationships/hyperlink" Target="https://urait.ru/bcode/468486" TargetMode="External"/><Relationship Id="rId26" Type="http://schemas.openxmlformats.org/officeDocument/2006/relationships/hyperlink" Target="https://urait.ru/bcode/490361" TargetMode="External"/><Relationship Id="rId231" Type="http://schemas.openxmlformats.org/officeDocument/2006/relationships/hyperlink" Target="https://urait.ru/bcode/490035" TargetMode="External"/><Relationship Id="rId252" Type="http://schemas.openxmlformats.org/officeDocument/2006/relationships/hyperlink" Target="https://urait.ru/bcode/492906" TargetMode="External"/><Relationship Id="rId273" Type="http://schemas.openxmlformats.org/officeDocument/2006/relationships/hyperlink" Target="https://urait.ru/bcode/507819" TargetMode="External"/><Relationship Id="rId294" Type="http://schemas.openxmlformats.org/officeDocument/2006/relationships/hyperlink" Target="https://urait.ru/bcode/492928" TargetMode="External"/><Relationship Id="rId308" Type="http://schemas.openxmlformats.org/officeDocument/2006/relationships/hyperlink" Target="https://urait.ru/bcode/494790" TargetMode="External"/><Relationship Id="rId329" Type="http://schemas.openxmlformats.org/officeDocument/2006/relationships/hyperlink" Target="https://urait.ru/bcode/490318" TargetMode="External"/><Relationship Id="rId47" Type="http://schemas.openxmlformats.org/officeDocument/2006/relationships/hyperlink" Target="https://urait.ru/bcode/425244" TargetMode="External"/><Relationship Id="rId68" Type="http://schemas.openxmlformats.org/officeDocument/2006/relationships/hyperlink" Target="https://urait.ru/bcode/488977" TargetMode="External"/><Relationship Id="rId89" Type="http://schemas.openxmlformats.org/officeDocument/2006/relationships/hyperlink" Target="https://urait.ru/bcode/489535" TargetMode="External"/><Relationship Id="rId112" Type="http://schemas.openxmlformats.org/officeDocument/2006/relationships/hyperlink" Target="https://urait.ru/bcode/495110" TargetMode="External"/><Relationship Id="rId133" Type="http://schemas.openxmlformats.org/officeDocument/2006/relationships/hyperlink" Target="https://urait.ru/bcode/490110" TargetMode="External"/><Relationship Id="rId154" Type="http://schemas.openxmlformats.org/officeDocument/2006/relationships/hyperlink" Target="https://urait.ru/bcode/490796" TargetMode="External"/><Relationship Id="rId175" Type="http://schemas.openxmlformats.org/officeDocument/2006/relationships/hyperlink" Target="https://urait.ru/bcode/490318" TargetMode="External"/><Relationship Id="rId340" Type="http://schemas.openxmlformats.org/officeDocument/2006/relationships/hyperlink" Target="https://urait.ru/bcode/490318" TargetMode="External"/><Relationship Id="rId361" Type="http://schemas.openxmlformats.org/officeDocument/2006/relationships/hyperlink" Target="https://urait.ru/bcode/490318" TargetMode="External"/><Relationship Id="rId196" Type="http://schemas.openxmlformats.org/officeDocument/2006/relationships/hyperlink" Target="https://urait.ru/bcode/508129" TargetMode="External"/><Relationship Id="rId200" Type="http://schemas.openxmlformats.org/officeDocument/2006/relationships/hyperlink" Target="https://urait.ru/bcode/490094" TargetMode="External"/><Relationship Id="rId382" Type="http://schemas.openxmlformats.org/officeDocument/2006/relationships/hyperlink" Target="https://urait.ru/bcode/492781" TargetMode="External"/><Relationship Id="rId417" Type="http://schemas.openxmlformats.org/officeDocument/2006/relationships/hyperlink" Target="https://urait.ru/bcode/491334" TargetMode="External"/><Relationship Id="rId438" Type="http://schemas.openxmlformats.org/officeDocument/2006/relationships/hyperlink" Target="https://urait.ru/bcode/494062" TargetMode="External"/><Relationship Id="rId459" Type="http://schemas.openxmlformats.org/officeDocument/2006/relationships/hyperlink" Target="https://urait.ru/bcode/488653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89100" TargetMode="External"/><Relationship Id="rId242" Type="http://schemas.openxmlformats.org/officeDocument/2006/relationships/hyperlink" Target="https://urait.ru/bcode/488401" TargetMode="External"/><Relationship Id="rId263" Type="http://schemas.openxmlformats.org/officeDocument/2006/relationships/hyperlink" Target="https://urait.ru/bcode/479048" TargetMode="External"/><Relationship Id="rId284" Type="http://schemas.openxmlformats.org/officeDocument/2006/relationships/hyperlink" Target="https://urait.ru/bcode/490620" TargetMode="External"/><Relationship Id="rId319" Type="http://schemas.openxmlformats.org/officeDocument/2006/relationships/hyperlink" Target="https://urait.ru/bcode/488978" TargetMode="External"/><Relationship Id="rId470" Type="http://schemas.openxmlformats.org/officeDocument/2006/relationships/hyperlink" Target="https://urait.ru/bcode/492400" TargetMode="External"/><Relationship Id="rId37" Type="http://schemas.openxmlformats.org/officeDocument/2006/relationships/hyperlink" Target="https://urait.ru/bcode/470744" TargetMode="External"/><Relationship Id="rId58" Type="http://schemas.openxmlformats.org/officeDocument/2006/relationships/hyperlink" Target="https://urait.ru/bcode/493653" TargetMode="External"/><Relationship Id="rId79" Type="http://schemas.openxmlformats.org/officeDocument/2006/relationships/hyperlink" Target="https://urait.ru/bcode/487827" TargetMode="External"/><Relationship Id="rId102" Type="http://schemas.openxmlformats.org/officeDocument/2006/relationships/hyperlink" Target="https://urait.ru/bcode/488965" TargetMode="External"/><Relationship Id="rId123" Type="http://schemas.openxmlformats.org/officeDocument/2006/relationships/hyperlink" Target="https://urait.ru/bcode/488831" TargetMode="External"/><Relationship Id="rId144" Type="http://schemas.openxmlformats.org/officeDocument/2006/relationships/hyperlink" Target="https://urait.ru/bcode/498855" TargetMode="External"/><Relationship Id="rId330" Type="http://schemas.openxmlformats.org/officeDocument/2006/relationships/hyperlink" Target="https://urait.ru/bcode/488653" TargetMode="External"/><Relationship Id="rId90" Type="http://schemas.openxmlformats.org/officeDocument/2006/relationships/hyperlink" Target="https://urait.ru/bcode/490546" TargetMode="External"/><Relationship Id="rId165" Type="http://schemas.openxmlformats.org/officeDocument/2006/relationships/hyperlink" Target="https://urait.ru/bcode/490857" TargetMode="External"/><Relationship Id="rId186" Type="http://schemas.openxmlformats.org/officeDocument/2006/relationships/hyperlink" Target="https://urait.ru/bcode/496886" TargetMode="External"/><Relationship Id="rId351" Type="http://schemas.openxmlformats.org/officeDocument/2006/relationships/hyperlink" Target="https://urait.ru/bcode/490023" TargetMode="External"/><Relationship Id="rId372" Type="http://schemas.openxmlformats.org/officeDocument/2006/relationships/hyperlink" Target="https://urait.ru/bcode/494855" TargetMode="External"/><Relationship Id="rId393" Type="http://schemas.openxmlformats.org/officeDocument/2006/relationships/hyperlink" Target="https://urait.ru/bcode/494854" TargetMode="External"/><Relationship Id="rId407" Type="http://schemas.openxmlformats.org/officeDocument/2006/relationships/hyperlink" Target="https://urait.ru/bcode/494855" TargetMode="External"/><Relationship Id="rId428" Type="http://schemas.openxmlformats.org/officeDocument/2006/relationships/hyperlink" Target="https://urait.ru/bcode/490362" TargetMode="External"/><Relationship Id="rId449" Type="http://schemas.openxmlformats.org/officeDocument/2006/relationships/hyperlink" Target="https://urait.ru/bcode/491302" TargetMode="External"/><Relationship Id="rId211" Type="http://schemas.openxmlformats.org/officeDocument/2006/relationships/hyperlink" Target="https://urait.ru/bcode/468486" TargetMode="External"/><Relationship Id="rId232" Type="http://schemas.openxmlformats.org/officeDocument/2006/relationships/hyperlink" Target="https://urait.ru/bcode/509104" TargetMode="External"/><Relationship Id="rId253" Type="http://schemas.openxmlformats.org/officeDocument/2006/relationships/hyperlink" Target="https://urait.ru/bcode/492462" TargetMode="External"/><Relationship Id="rId274" Type="http://schemas.openxmlformats.org/officeDocument/2006/relationships/hyperlink" Target="https://urait.ru/bcode/492661" TargetMode="External"/><Relationship Id="rId295" Type="http://schemas.openxmlformats.org/officeDocument/2006/relationships/hyperlink" Target="https://urait.ru/bcode/488653" TargetMode="External"/><Relationship Id="rId309" Type="http://schemas.openxmlformats.org/officeDocument/2006/relationships/hyperlink" Target="https://urait.ru/bcode/508082" TargetMode="External"/><Relationship Id="rId460" Type="http://schemas.openxmlformats.org/officeDocument/2006/relationships/hyperlink" Target="https://urait.ru/bcode/507920" TargetMode="External"/><Relationship Id="rId27" Type="http://schemas.openxmlformats.org/officeDocument/2006/relationships/hyperlink" Target="https://urait.ru/bcode/489783" TargetMode="External"/><Relationship Id="rId48" Type="http://schemas.openxmlformats.org/officeDocument/2006/relationships/hyperlink" Target="https://urait.ru/bcode/493329" TargetMode="External"/><Relationship Id="rId69" Type="http://schemas.openxmlformats.org/officeDocument/2006/relationships/hyperlink" Target="https://urait.ru/bcode/481858" TargetMode="External"/><Relationship Id="rId113" Type="http://schemas.openxmlformats.org/officeDocument/2006/relationships/hyperlink" Target="https://urait.ru/bcode/488573" TargetMode="External"/><Relationship Id="rId134" Type="http://schemas.openxmlformats.org/officeDocument/2006/relationships/hyperlink" Target="https://urait.ru/bcode/491298" TargetMode="External"/><Relationship Id="rId320" Type="http://schemas.openxmlformats.org/officeDocument/2006/relationships/hyperlink" Target="https://urait.ru/bcode/489547" TargetMode="External"/><Relationship Id="rId80" Type="http://schemas.openxmlformats.org/officeDocument/2006/relationships/hyperlink" Target="https://urait.ru/bcode/468794" TargetMode="External"/><Relationship Id="rId155" Type="http://schemas.openxmlformats.org/officeDocument/2006/relationships/hyperlink" Target="https://urait.ru/bcode/490797" TargetMode="External"/><Relationship Id="rId176" Type="http://schemas.openxmlformats.org/officeDocument/2006/relationships/hyperlink" Target="https://urait.ru/bcode/502858" TargetMode="External"/><Relationship Id="rId197" Type="http://schemas.openxmlformats.org/officeDocument/2006/relationships/hyperlink" Target="https://urait.ru/bcode/492834" TargetMode="External"/><Relationship Id="rId341" Type="http://schemas.openxmlformats.org/officeDocument/2006/relationships/hyperlink" Target="https://urait.ru/bcode/489100" TargetMode="External"/><Relationship Id="rId362" Type="http://schemas.openxmlformats.org/officeDocument/2006/relationships/hyperlink" Target="https://urait.ru/bcode/502858" TargetMode="External"/><Relationship Id="rId383" Type="http://schemas.openxmlformats.org/officeDocument/2006/relationships/hyperlink" Target="https://urait.ru/bcode/490172" TargetMode="External"/><Relationship Id="rId418" Type="http://schemas.openxmlformats.org/officeDocument/2006/relationships/hyperlink" Target="https://urait.ru/bcode/493106" TargetMode="External"/><Relationship Id="rId439" Type="http://schemas.openxmlformats.org/officeDocument/2006/relationships/hyperlink" Target="https://urait.ru/bcode/488653" TargetMode="External"/><Relationship Id="rId201" Type="http://schemas.openxmlformats.org/officeDocument/2006/relationships/hyperlink" Target="https://urait.ru/bcode/488603" TargetMode="External"/><Relationship Id="rId222" Type="http://schemas.openxmlformats.org/officeDocument/2006/relationships/hyperlink" Target="https://urait.ru/bcode/492609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492585" TargetMode="External"/><Relationship Id="rId285" Type="http://schemas.openxmlformats.org/officeDocument/2006/relationships/hyperlink" Target="https://urait.ru/bcode/492931" TargetMode="External"/><Relationship Id="rId450" Type="http://schemas.openxmlformats.org/officeDocument/2006/relationships/hyperlink" Target="https://urait.ru/bcode/495895" TargetMode="External"/><Relationship Id="rId471" Type="http://schemas.openxmlformats.org/officeDocument/2006/relationships/hyperlink" Target="https://urait.ru/bcode/496681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0754" TargetMode="External"/><Relationship Id="rId59" Type="http://schemas.openxmlformats.org/officeDocument/2006/relationships/hyperlink" Target="https://urait.ru/bcode/482117" TargetMode="External"/><Relationship Id="rId103" Type="http://schemas.openxmlformats.org/officeDocument/2006/relationships/hyperlink" Target="https://urait.ru/bcode/482664" TargetMode="External"/><Relationship Id="rId124" Type="http://schemas.openxmlformats.org/officeDocument/2006/relationships/hyperlink" Target="https://urait.ru/bcode/489136" TargetMode="External"/><Relationship Id="rId310" Type="http://schemas.openxmlformats.org/officeDocument/2006/relationships/hyperlink" Target="https://urait.ru/bcode/489389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0233" TargetMode="External"/><Relationship Id="rId145" Type="http://schemas.openxmlformats.org/officeDocument/2006/relationships/hyperlink" Target="https://urait.ru/bcode/498887" TargetMode="External"/><Relationship Id="rId166" Type="http://schemas.openxmlformats.org/officeDocument/2006/relationships/hyperlink" Target="https://urait.ru/bcode/493427" TargetMode="External"/><Relationship Id="rId187" Type="http://schemas.openxmlformats.org/officeDocument/2006/relationships/hyperlink" Target="https://urait.ru/bcode/493378" TargetMode="External"/><Relationship Id="rId331" Type="http://schemas.openxmlformats.org/officeDocument/2006/relationships/hyperlink" Target="https://urait.ru/bcode/508916" TargetMode="External"/><Relationship Id="rId352" Type="http://schemas.openxmlformats.org/officeDocument/2006/relationships/hyperlink" Target="https://urait.ru/bcode/491334" TargetMode="External"/><Relationship Id="rId373" Type="http://schemas.openxmlformats.org/officeDocument/2006/relationships/hyperlink" Target="https://urait.ru/bcode/490955" TargetMode="External"/><Relationship Id="rId394" Type="http://schemas.openxmlformats.org/officeDocument/2006/relationships/hyperlink" Target="https://urait.ru/bcode/494855" TargetMode="External"/><Relationship Id="rId408" Type="http://schemas.openxmlformats.org/officeDocument/2006/relationships/hyperlink" Target="https://urait.ru/bcode/490023" TargetMode="External"/><Relationship Id="rId429" Type="http://schemas.openxmlformats.org/officeDocument/2006/relationships/hyperlink" Target="https://urait.ru/bcode/48992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197" TargetMode="External"/><Relationship Id="rId233" Type="http://schemas.openxmlformats.org/officeDocument/2006/relationships/hyperlink" Target="https://urait.ru/bcode/489477" TargetMode="External"/><Relationship Id="rId254" Type="http://schemas.openxmlformats.org/officeDocument/2006/relationships/hyperlink" Target="https://urait.ru/bcode/492482" TargetMode="External"/><Relationship Id="rId440" Type="http://schemas.openxmlformats.org/officeDocument/2006/relationships/hyperlink" Target="https://urait.ru/bcode/489573" TargetMode="External"/><Relationship Id="rId28" Type="http://schemas.openxmlformats.org/officeDocument/2006/relationships/hyperlink" Target="https://urait.ru/bcode/487832" TargetMode="External"/><Relationship Id="rId49" Type="http://schemas.openxmlformats.org/officeDocument/2006/relationships/hyperlink" Target="https://urait.ru/bcode/493359" TargetMode="External"/><Relationship Id="rId114" Type="http://schemas.openxmlformats.org/officeDocument/2006/relationships/hyperlink" Target="https://urait.ru/bcode/489427" TargetMode="External"/><Relationship Id="rId275" Type="http://schemas.openxmlformats.org/officeDocument/2006/relationships/hyperlink" Target="https://urait.ru/bcode/488678" TargetMode="External"/><Relationship Id="rId296" Type="http://schemas.openxmlformats.org/officeDocument/2006/relationships/hyperlink" Target="https://urait.ru/bcode/490318" TargetMode="External"/><Relationship Id="rId300" Type="http://schemas.openxmlformats.org/officeDocument/2006/relationships/hyperlink" Target="https://urait.ru/bcode/489474" TargetMode="External"/><Relationship Id="rId461" Type="http://schemas.openxmlformats.org/officeDocument/2006/relationships/hyperlink" Target="https://urait.ru/bcode/490997" TargetMode="External"/><Relationship Id="rId60" Type="http://schemas.openxmlformats.org/officeDocument/2006/relationships/hyperlink" Target="https://urait.ru/bcode/488888" TargetMode="External"/><Relationship Id="rId81" Type="http://schemas.openxmlformats.org/officeDocument/2006/relationships/hyperlink" Target="https://urait.ru/bcode/491347" TargetMode="External"/><Relationship Id="rId135" Type="http://schemas.openxmlformats.org/officeDocument/2006/relationships/hyperlink" Target="https://urait.ru/bcode/490106" TargetMode="External"/><Relationship Id="rId156" Type="http://schemas.openxmlformats.org/officeDocument/2006/relationships/hyperlink" Target="https://urait.ru/bcode/489027" TargetMode="External"/><Relationship Id="rId177" Type="http://schemas.openxmlformats.org/officeDocument/2006/relationships/hyperlink" Target="https://urait.ru/bcode/494854" TargetMode="External"/><Relationship Id="rId198" Type="http://schemas.openxmlformats.org/officeDocument/2006/relationships/hyperlink" Target="https://urait.ru/bcode/507818" TargetMode="External"/><Relationship Id="rId321" Type="http://schemas.openxmlformats.org/officeDocument/2006/relationships/hyperlink" Target="https://urait.ru/bcode/470402" TargetMode="External"/><Relationship Id="rId342" Type="http://schemas.openxmlformats.org/officeDocument/2006/relationships/hyperlink" Target="https://urait.ru/bcode/492928" TargetMode="External"/><Relationship Id="rId363" Type="http://schemas.openxmlformats.org/officeDocument/2006/relationships/hyperlink" Target="https://urait.ru/bcode/488653" TargetMode="External"/><Relationship Id="rId384" Type="http://schemas.openxmlformats.org/officeDocument/2006/relationships/hyperlink" Target="https://urait.ru/bcode/492931" TargetMode="External"/><Relationship Id="rId419" Type="http://schemas.openxmlformats.org/officeDocument/2006/relationships/hyperlink" Target="https://urait.ru/bcode/489389" TargetMode="External"/><Relationship Id="rId202" Type="http://schemas.openxmlformats.org/officeDocument/2006/relationships/hyperlink" Target="https://urait.ru/bcode/489389" TargetMode="External"/><Relationship Id="rId223" Type="http://schemas.openxmlformats.org/officeDocument/2006/relationships/hyperlink" Target="https://urait.ru/bcode/489389" TargetMode="External"/><Relationship Id="rId244" Type="http://schemas.openxmlformats.org/officeDocument/2006/relationships/hyperlink" Target="https://urait.ru/bcode/488972" TargetMode="External"/><Relationship Id="rId430" Type="http://schemas.openxmlformats.org/officeDocument/2006/relationships/hyperlink" Target="https://urait.ru/bcode/495895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8884" TargetMode="External"/><Relationship Id="rId265" Type="http://schemas.openxmlformats.org/officeDocument/2006/relationships/hyperlink" Target="https://urait.ru/bcode/496335" TargetMode="External"/><Relationship Id="rId286" Type="http://schemas.openxmlformats.org/officeDocument/2006/relationships/hyperlink" Target="https://urait.ru/bcode/489389" TargetMode="External"/><Relationship Id="rId451" Type="http://schemas.openxmlformats.org/officeDocument/2006/relationships/hyperlink" Target="https://urait.ru/bcode/493357" TargetMode="External"/><Relationship Id="rId472" Type="http://schemas.openxmlformats.org/officeDocument/2006/relationships/hyperlink" Target="https://urait.ru/bcode/489287" TargetMode="External"/><Relationship Id="rId50" Type="http://schemas.openxmlformats.org/officeDocument/2006/relationships/hyperlink" Target="https://urait.ru/bcode/488730" TargetMode="External"/><Relationship Id="rId104" Type="http://schemas.openxmlformats.org/officeDocument/2006/relationships/hyperlink" Target="https://urait.ru/bcode/496646" TargetMode="External"/><Relationship Id="rId125" Type="http://schemas.openxmlformats.org/officeDocument/2006/relationships/hyperlink" Target="https://urait.ru/bcode/494976" TargetMode="External"/><Relationship Id="rId146" Type="http://schemas.openxmlformats.org/officeDocument/2006/relationships/hyperlink" Target="https://urait.ru/bcode/468655" TargetMode="External"/><Relationship Id="rId167" Type="http://schemas.openxmlformats.org/officeDocument/2006/relationships/hyperlink" Target="https://urait.ru/bcode/488803" TargetMode="External"/><Relationship Id="rId188" Type="http://schemas.openxmlformats.org/officeDocument/2006/relationships/hyperlink" Target="https://urait.ru/bcode/494760" TargetMode="External"/><Relationship Id="rId311" Type="http://schemas.openxmlformats.org/officeDocument/2006/relationships/hyperlink" Target="https://urait.ru/bcode/489100" TargetMode="External"/><Relationship Id="rId332" Type="http://schemas.openxmlformats.org/officeDocument/2006/relationships/hyperlink" Target="https://urait.ru/bcode/490225" TargetMode="External"/><Relationship Id="rId353" Type="http://schemas.openxmlformats.org/officeDocument/2006/relationships/hyperlink" Target="https://urait.ru/bcode/488653" TargetMode="External"/><Relationship Id="rId374" Type="http://schemas.openxmlformats.org/officeDocument/2006/relationships/hyperlink" Target="https://urait.ru/bcode/490299" TargetMode="External"/><Relationship Id="rId395" Type="http://schemas.openxmlformats.org/officeDocument/2006/relationships/hyperlink" Target="https://urait.ru/bcode/490023" TargetMode="External"/><Relationship Id="rId409" Type="http://schemas.openxmlformats.org/officeDocument/2006/relationships/hyperlink" Target="https://urait.ru/bcode/485721" TargetMode="External"/><Relationship Id="rId71" Type="http://schemas.openxmlformats.org/officeDocument/2006/relationships/hyperlink" Target="https://urait.ru/bcode/494348" TargetMode="External"/><Relationship Id="rId92" Type="http://schemas.openxmlformats.org/officeDocument/2006/relationships/hyperlink" Target="https://urait.ru/bcode/491924" TargetMode="External"/><Relationship Id="rId213" Type="http://schemas.openxmlformats.org/officeDocument/2006/relationships/hyperlink" Target="https://urait.ru/bcode/508098" TargetMode="External"/><Relationship Id="rId234" Type="http://schemas.openxmlformats.org/officeDocument/2006/relationships/hyperlink" Target="https://urait.ru/bcode/489446" TargetMode="External"/><Relationship Id="rId420" Type="http://schemas.openxmlformats.org/officeDocument/2006/relationships/hyperlink" Target="https://urait.ru/bcode/469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08865" TargetMode="External"/><Relationship Id="rId255" Type="http://schemas.openxmlformats.org/officeDocument/2006/relationships/hyperlink" Target="https://urait.ru/bcode/497591" TargetMode="External"/><Relationship Id="rId276" Type="http://schemas.openxmlformats.org/officeDocument/2006/relationships/hyperlink" Target="https://urait.ru/bcode/492995" TargetMode="External"/><Relationship Id="rId297" Type="http://schemas.openxmlformats.org/officeDocument/2006/relationships/hyperlink" Target="https://urait.ru/bcode/489921" TargetMode="External"/><Relationship Id="rId441" Type="http://schemas.openxmlformats.org/officeDocument/2006/relationships/hyperlink" Target="https://urait.ru/bcode/489083" TargetMode="External"/><Relationship Id="rId462" Type="http://schemas.openxmlformats.org/officeDocument/2006/relationships/hyperlink" Target="https://urait.ru/bcode/489497" TargetMode="External"/><Relationship Id="rId40" Type="http://schemas.openxmlformats.org/officeDocument/2006/relationships/hyperlink" Target="https://urait.ru/bcode/493962" TargetMode="External"/><Relationship Id="rId115" Type="http://schemas.openxmlformats.org/officeDocument/2006/relationships/hyperlink" Target="https://urait.ru/bcode/488742" TargetMode="External"/><Relationship Id="rId136" Type="http://schemas.openxmlformats.org/officeDocument/2006/relationships/hyperlink" Target="https://urait.ru/bcode/488720" TargetMode="External"/><Relationship Id="rId157" Type="http://schemas.openxmlformats.org/officeDocument/2006/relationships/hyperlink" Target="https://urait.ru/bcode/489310" TargetMode="External"/><Relationship Id="rId178" Type="http://schemas.openxmlformats.org/officeDocument/2006/relationships/hyperlink" Target="https://urait.ru/bcode/494855" TargetMode="External"/><Relationship Id="rId301" Type="http://schemas.openxmlformats.org/officeDocument/2006/relationships/hyperlink" Target="https://urait.ru/bcode/493409" TargetMode="External"/><Relationship Id="rId322" Type="http://schemas.openxmlformats.org/officeDocument/2006/relationships/hyperlink" Target="https://urait.ru/bcode/475072" TargetMode="External"/><Relationship Id="rId343" Type="http://schemas.openxmlformats.org/officeDocument/2006/relationships/hyperlink" Target="https://urait.ru/bcode/489389" TargetMode="External"/><Relationship Id="rId364" Type="http://schemas.openxmlformats.org/officeDocument/2006/relationships/hyperlink" Target="https://urait.ru/bcode/494854" TargetMode="External"/><Relationship Id="rId61" Type="http://schemas.openxmlformats.org/officeDocument/2006/relationships/hyperlink" Target="https://urait.ru/bcode/488778" TargetMode="External"/><Relationship Id="rId82" Type="http://schemas.openxmlformats.org/officeDocument/2006/relationships/hyperlink" Target="https://urait.ru/bcode/471661" TargetMode="External"/><Relationship Id="rId199" Type="http://schemas.openxmlformats.org/officeDocument/2006/relationships/hyperlink" Target="https://urait.ru/bcode/489325" TargetMode="External"/><Relationship Id="rId203" Type="http://schemas.openxmlformats.org/officeDocument/2006/relationships/hyperlink" Target="https://urait.ru/bcode/488678" TargetMode="External"/><Relationship Id="rId385" Type="http://schemas.openxmlformats.org/officeDocument/2006/relationships/hyperlink" Target="https://urait.ru/bcode/489929" TargetMode="External"/><Relationship Id="rId19" Type="http://schemas.openxmlformats.org/officeDocument/2006/relationships/hyperlink" Target="https://urait.ru/bcode/493629" TargetMode="External"/><Relationship Id="rId224" Type="http://schemas.openxmlformats.org/officeDocument/2006/relationships/hyperlink" Target="https://urait.ru/bcode/495680" TargetMode="External"/><Relationship Id="rId245" Type="http://schemas.openxmlformats.org/officeDocument/2006/relationships/hyperlink" Target="https://urait.ru/bcode/488946" TargetMode="External"/><Relationship Id="rId266" Type="http://schemas.openxmlformats.org/officeDocument/2006/relationships/hyperlink" Target="https://urait.ru/bcode/494146" TargetMode="External"/><Relationship Id="rId287" Type="http://schemas.openxmlformats.org/officeDocument/2006/relationships/hyperlink" Target="https://urait.ru/bcode/492661" TargetMode="External"/><Relationship Id="rId410" Type="http://schemas.openxmlformats.org/officeDocument/2006/relationships/hyperlink" Target="https://urait.ru/bcode/489100" TargetMode="External"/><Relationship Id="rId431" Type="http://schemas.openxmlformats.org/officeDocument/2006/relationships/hyperlink" Target="https://urait.ru/bcode/489931" TargetMode="External"/><Relationship Id="rId452" Type="http://schemas.openxmlformats.org/officeDocument/2006/relationships/hyperlink" Target="https://urait.ru/bcode/494854" TargetMode="External"/><Relationship Id="rId473" Type="http://schemas.openxmlformats.org/officeDocument/2006/relationships/hyperlink" Target="https://urait.ru/bcode/502858" TargetMode="External"/><Relationship Id="rId30" Type="http://schemas.openxmlformats.org/officeDocument/2006/relationships/hyperlink" Target="https://urait.ru/bcode/493837" TargetMode="External"/><Relationship Id="rId105" Type="http://schemas.openxmlformats.org/officeDocument/2006/relationships/hyperlink" Target="https://urait.ru/bcode/489532" TargetMode="External"/><Relationship Id="rId126" Type="http://schemas.openxmlformats.org/officeDocument/2006/relationships/hyperlink" Target="https://urait.ru/bcode/493512" TargetMode="External"/><Relationship Id="rId147" Type="http://schemas.openxmlformats.org/officeDocument/2006/relationships/hyperlink" Target="https://urait.ru/bcode/494037" TargetMode="External"/><Relationship Id="rId168" Type="http://schemas.openxmlformats.org/officeDocument/2006/relationships/hyperlink" Target="https://urait.ru/bcode/471115" TargetMode="External"/><Relationship Id="rId312" Type="http://schemas.openxmlformats.org/officeDocument/2006/relationships/hyperlink" Target="https://urait.ru/bcode/489325" TargetMode="External"/><Relationship Id="rId333" Type="http://schemas.openxmlformats.org/officeDocument/2006/relationships/hyperlink" Target="https://urait.ru/bcode/491680" TargetMode="External"/><Relationship Id="rId354" Type="http://schemas.openxmlformats.org/officeDocument/2006/relationships/hyperlink" Target="https://urait.ru/bcode/490318" TargetMode="External"/><Relationship Id="rId51" Type="http://schemas.openxmlformats.org/officeDocument/2006/relationships/hyperlink" Target="https://urait.ru/bcode/489905" TargetMode="External"/><Relationship Id="rId72" Type="http://schemas.openxmlformats.org/officeDocument/2006/relationships/hyperlink" Target="https://urait.ru/bcode/490931" TargetMode="External"/><Relationship Id="rId93" Type="http://schemas.openxmlformats.org/officeDocument/2006/relationships/hyperlink" Target="https://urait.ru/bcode/488900" TargetMode="External"/><Relationship Id="rId189" Type="http://schemas.openxmlformats.org/officeDocument/2006/relationships/hyperlink" Target="https://urait.ru/bcode/491452" TargetMode="External"/><Relationship Id="rId375" Type="http://schemas.openxmlformats.org/officeDocument/2006/relationships/hyperlink" Target="https://urait.ru/bcode/507819" TargetMode="External"/><Relationship Id="rId396" Type="http://schemas.openxmlformats.org/officeDocument/2006/relationships/hyperlink" Target="https://urait.ru/bcode/5028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6309" TargetMode="External"/><Relationship Id="rId235" Type="http://schemas.openxmlformats.org/officeDocument/2006/relationships/hyperlink" Target="https://urait.ru/bcode/489346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469228" TargetMode="External"/><Relationship Id="rId298" Type="http://schemas.openxmlformats.org/officeDocument/2006/relationships/hyperlink" Target="https://urait.ru/bcode/489389" TargetMode="External"/><Relationship Id="rId400" Type="http://schemas.openxmlformats.org/officeDocument/2006/relationships/hyperlink" Target="https://urait.ru/bcode/494854" TargetMode="External"/><Relationship Id="rId421" Type="http://schemas.openxmlformats.org/officeDocument/2006/relationships/hyperlink" Target="https://urait.ru/bcode/492931" TargetMode="External"/><Relationship Id="rId442" Type="http://schemas.openxmlformats.org/officeDocument/2006/relationships/hyperlink" Target="https://urait.ru/bcode/497448" TargetMode="External"/><Relationship Id="rId463" Type="http://schemas.openxmlformats.org/officeDocument/2006/relationships/hyperlink" Target="https://urait.ru/bcode/493343" TargetMode="External"/><Relationship Id="rId116" Type="http://schemas.openxmlformats.org/officeDocument/2006/relationships/hyperlink" Target="https://urait.ru/bcode/492134" TargetMode="External"/><Relationship Id="rId137" Type="http://schemas.openxmlformats.org/officeDocument/2006/relationships/hyperlink" Target="https://urait.ru/bcode/490173" TargetMode="External"/><Relationship Id="rId158" Type="http://schemas.openxmlformats.org/officeDocument/2006/relationships/hyperlink" Target="https://urait.ru/bcode/488680" TargetMode="External"/><Relationship Id="rId302" Type="http://schemas.openxmlformats.org/officeDocument/2006/relationships/hyperlink" Target="https://urait.ru/bcode/489510" TargetMode="External"/><Relationship Id="rId323" Type="http://schemas.openxmlformats.org/officeDocument/2006/relationships/hyperlink" Target="https://urait.ru/bcode/487827" TargetMode="External"/><Relationship Id="rId344" Type="http://schemas.openxmlformats.org/officeDocument/2006/relationships/hyperlink" Target="https://urait.ru/bcode/491302" TargetMode="External"/><Relationship Id="rId20" Type="http://schemas.openxmlformats.org/officeDocument/2006/relationships/hyperlink" Target="https://urait.ru/bcode/489224" TargetMode="External"/><Relationship Id="rId41" Type="http://schemas.openxmlformats.org/officeDocument/2006/relationships/hyperlink" Target="https://urait.ru/bcode/493963" TargetMode="External"/><Relationship Id="rId62" Type="http://schemas.openxmlformats.org/officeDocument/2006/relationships/hyperlink" Target="https://urait.ru/bcode/488975" TargetMode="External"/><Relationship Id="rId83" Type="http://schemas.openxmlformats.org/officeDocument/2006/relationships/hyperlink" Target="https://urait.ru/bcode/491723" TargetMode="External"/><Relationship Id="rId179" Type="http://schemas.openxmlformats.org/officeDocument/2006/relationships/hyperlink" Target="https://urait.ru/bcode/508916" TargetMode="External"/><Relationship Id="rId365" Type="http://schemas.openxmlformats.org/officeDocument/2006/relationships/hyperlink" Target="https://urait.ru/bcode/494855" TargetMode="External"/><Relationship Id="rId386" Type="http://schemas.openxmlformats.org/officeDocument/2006/relationships/hyperlink" Target="https://urait.ru/bcode/487458" TargetMode="External"/><Relationship Id="rId190" Type="http://schemas.openxmlformats.org/officeDocument/2006/relationships/hyperlink" Target="https://urait.ru/bcode/495158" TargetMode="External"/><Relationship Id="rId204" Type="http://schemas.openxmlformats.org/officeDocument/2006/relationships/hyperlink" Target="https://urait.ru/bcode/490427" TargetMode="External"/><Relationship Id="rId225" Type="http://schemas.openxmlformats.org/officeDocument/2006/relationships/hyperlink" Target="https://urait.ru/bcode/48928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494144" TargetMode="External"/><Relationship Id="rId288" Type="http://schemas.openxmlformats.org/officeDocument/2006/relationships/hyperlink" Target="https://urait.ru/bcode/488678" TargetMode="External"/><Relationship Id="rId411" Type="http://schemas.openxmlformats.org/officeDocument/2006/relationships/hyperlink" Target="https://urait.ru/bcode/491334" TargetMode="External"/><Relationship Id="rId432" Type="http://schemas.openxmlformats.org/officeDocument/2006/relationships/hyperlink" Target="https://urait.ru/bcode/488340" TargetMode="External"/><Relationship Id="rId453" Type="http://schemas.openxmlformats.org/officeDocument/2006/relationships/hyperlink" Target="https://urait.ru/bcode/488653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urait.ru/bcode/494633" TargetMode="External"/><Relationship Id="rId127" Type="http://schemas.openxmlformats.org/officeDocument/2006/relationships/hyperlink" Target="https://urait.ru/bcode/496800" TargetMode="External"/><Relationship Id="rId313" Type="http://schemas.openxmlformats.org/officeDocument/2006/relationships/hyperlink" Target="https://urait.ru/bcode/493394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92364" TargetMode="External"/><Relationship Id="rId52" Type="http://schemas.openxmlformats.org/officeDocument/2006/relationships/hyperlink" Target="https://urait.ru/bcode/493085" TargetMode="External"/><Relationship Id="rId73" Type="http://schemas.openxmlformats.org/officeDocument/2006/relationships/hyperlink" Target="https://urait.ru/bcode/488823" TargetMode="External"/><Relationship Id="rId94" Type="http://schemas.openxmlformats.org/officeDocument/2006/relationships/hyperlink" Target="https://urait.ru/bcode/489504" TargetMode="External"/><Relationship Id="rId148" Type="http://schemas.openxmlformats.org/officeDocument/2006/relationships/hyperlink" Target="https://urait.ru/bcode/49017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91681" TargetMode="External"/><Relationship Id="rId355" Type="http://schemas.openxmlformats.org/officeDocument/2006/relationships/hyperlink" Target="https://urait.ru/bcode/469046" TargetMode="External"/><Relationship Id="rId376" Type="http://schemas.openxmlformats.org/officeDocument/2006/relationships/hyperlink" Target="https://urait.ru/bcode/492661" TargetMode="External"/><Relationship Id="rId397" Type="http://schemas.openxmlformats.org/officeDocument/2006/relationships/hyperlink" Target="https://urait.ru/bcode/48865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070" TargetMode="External"/><Relationship Id="rId215" Type="http://schemas.openxmlformats.org/officeDocument/2006/relationships/hyperlink" Target="https://urait.ru/bcode/487712" TargetMode="External"/><Relationship Id="rId236" Type="http://schemas.openxmlformats.org/officeDocument/2006/relationships/hyperlink" Target="https://urait.ru/bcode/494762" TargetMode="External"/><Relationship Id="rId257" Type="http://schemas.openxmlformats.org/officeDocument/2006/relationships/hyperlink" Target="https://urait.ru/bcode/472873" TargetMode="External"/><Relationship Id="rId278" Type="http://schemas.openxmlformats.org/officeDocument/2006/relationships/hyperlink" Target="https://urait.ru/bcode/468844" TargetMode="External"/><Relationship Id="rId401" Type="http://schemas.openxmlformats.org/officeDocument/2006/relationships/hyperlink" Target="https://urait.ru/bcode/494855" TargetMode="External"/><Relationship Id="rId422" Type="http://schemas.openxmlformats.org/officeDocument/2006/relationships/hyperlink" Target="https://urait.ru/bcode/489921" TargetMode="External"/><Relationship Id="rId443" Type="http://schemas.openxmlformats.org/officeDocument/2006/relationships/hyperlink" Target="https://urait.ru/bcode/497523" TargetMode="External"/><Relationship Id="rId464" Type="http://schemas.openxmlformats.org/officeDocument/2006/relationships/hyperlink" Target="https://urait.ru/bcode/490995" TargetMode="External"/><Relationship Id="rId303" Type="http://schemas.openxmlformats.org/officeDocument/2006/relationships/hyperlink" Target="https://urait.ru/bcode/508007" TargetMode="External"/><Relationship Id="rId42" Type="http://schemas.openxmlformats.org/officeDocument/2006/relationships/hyperlink" Target="https://urait.ru/bcode/490342" TargetMode="External"/><Relationship Id="rId84" Type="http://schemas.openxmlformats.org/officeDocument/2006/relationships/hyperlink" Target="https://urait.ru/bcode/468742" TargetMode="External"/><Relationship Id="rId138" Type="http://schemas.openxmlformats.org/officeDocument/2006/relationships/hyperlink" Target="https://urait.ru/bcode/490688" TargetMode="External"/><Relationship Id="rId345" Type="http://schemas.openxmlformats.org/officeDocument/2006/relationships/hyperlink" Target="https://urait.ru/bcode/494854" TargetMode="External"/><Relationship Id="rId387" Type="http://schemas.openxmlformats.org/officeDocument/2006/relationships/hyperlink" Target="https://urait.ru/bcode/490023" TargetMode="External"/><Relationship Id="rId191" Type="http://schemas.openxmlformats.org/officeDocument/2006/relationships/hyperlink" Target="https://urait.ru/bcode/492270" TargetMode="External"/><Relationship Id="rId205" Type="http://schemas.openxmlformats.org/officeDocument/2006/relationships/hyperlink" Target="https://urait.ru/bcode/488770" TargetMode="External"/><Relationship Id="rId247" Type="http://schemas.openxmlformats.org/officeDocument/2006/relationships/hyperlink" Target="https://urait.ru/bcode/493940" TargetMode="External"/><Relationship Id="rId412" Type="http://schemas.openxmlformats.org/officeDocument/2006/relationships/hyperlink" Target="https://urait.ru/bcode/469306" TargetMode="External"/><Relationship Id="rId107" Type="http://schemas.openxmlformats.org/officeDocument/2006/relationships/hyperlink" Target="https://urait.ru/bcode/492556" TargetMode="External"/><Relationship Id="rId289" Type="http://schemas.openxmlformats.org/officeDocument/2006/relationships/hyperlink" Target="https://urait.ru/bcode/490094" TargetMode="External"/><Relationship Id="rId454" Type="http://schemas.openxmlformats.org/officeDocument/2006/relationships/hyperlink" Target="https://urait.ru/bcode/508140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90674" TargetMode="External"/><Relationship Id="rId149" Type="http://schemas.openxmlformats.org/officeDocument/2006/relationships/hyperlink" Target="https://urait.ru/bcode/491251" TargetMode="External"/><Relationship Id="rId314" Type="http://schemas.openxmlformats.org/officeDocument/2006/relationships/hyperlink" Target="https://urait.ru/bcode/488977" TargetMode="External"/><Relationship Id="rId356" Type="http://schemas.openxmlformats.org/officeDocument/2006/relationships/hyperlink" Target="https://urait.ru/bcode/502858" TargetMode="External"/><Relationship Id="rId398" Type="http://schemas.openxmlformats.org/officeDocument/2006/relationships/hyperlink" Target="https://urait.ru/bcode/490318" TargetMode="External"/><Relationship Id="rId95" Type="http://schemas.openxmlformats.org/officeDocument/2006/relationships/hyperlink" Target="https://urait.ru/bcode/488648" TargetMode="External"/><Relationship Id="rId160" Type="http://schemas.openxmlformats.org/officeDocument/2006/relationships/hyperlink" Target="https://urait.ru/bcode/492480" TargetMode="External"/><Relationship Id="rId216" Type="http://schemas.openxmlformats.org/officeDocument/2006/relationships/hyperlink" Target="https://urait.ru/bcode/494291" TargetMode="External"/><Relationship Id="rId423" Type="http://schemas.openxmlformats.org/officeDocument/2006/relationships/hyperlink" Target="https://urait.ru/bcode/507487" TargetMode="External"/><Relationship Id="rId258" Type="http://schemas.openxmlformats.org/officeDocument/2006/relationships/hyperlink" Target="https://urait.ru/bcode/492906" TargetMode="External"/><Relationship Id="rId465" Type="http://schemas.openxmlformats.org/officeDocument/2006/relationships/hyperlink" Target="https://urait.ru/bcode/493319" TargetMode="External"/><Relationship Id="rId22" Type="http://schemas.openxmlformats.org/officeDocument/2006/relationships/hyperlink" Target="https://urait.ru/bcode/494126" TargetMode="External"/><Relationship Id="rId64" Type="http://schemas.openxmlformats.org/officeDocument/2006/relationships/hyperlink" Target="https://urait.ru/bcode/493688" TargetMode="External"/><Relationship Id="rId118" Type="http://schemas.openxmlformats.org/officeDocument/2006/relationships/hyperlink" Target="https://urait.ru/bcode/490497" TargetMode="External"/><Relationship Id="rId325" Type="http://schemas.openxmlformats.org/officeDocument/2006/relationships/hyperlink" Target="https://urait.ru/bcode/489103" TargetMode="External"/><Relationship Id="rId367" Type="http://schemas.openxmlformats.org/officeDocument/2006/relationships/hyperlink" Target="https://urait.ru/bcode/489929" TargetMode="External"/><Relationship Id="rId171" Type="http://schemas.openxmlformats.org/officeDocument/2006/relationships/hyperlink" Target="https://urait.ru/bcode/488792" TargetMode="External"/><Relationship Id="rId227" Type="http://schemas.openxmlformats.org/officeDocument/2006/relationships/hyperlink" Target="https://urait.ru/bcode/489502" TargetMode="External"/><Relationship Id="rId269" Type="http://schemas.openxmlformats.org/officeDocument/2006/relationships/hyperlink" Target="https://urait.ru/bcode/493629" TargetMode="External"/><Relationship Id="rId434" Type="http://schemas.openxmlformats.org/officeDocument/2006/relationships/hyperlink" Target="https://urait.ru/bcode/490318" TargetMode="External"/><Relationship Id="rId33" Type="http://schemas.openxmlformats.org/officeDocument/2006/relationships/hyperlink" Target="https://urait.ru/bcode/488610" TargetMode="External"/><Relationship Id="rId129" Type="http://schemas.openxmlformats.org/officeDocument/2006/relationships/hyperlink" Target="https://urait.ru/bcode/491012" TargetMode="External"/><Relationship Id="rId280" Type="http://schemas.openxmlformats.org/officeDocument/2006/relationships/hyperlink" Target="https://urait.ru/bcode/494754" TargetMode="External"/><Relationship Id="rId336" Type="http://schemas.openxmlformats.org/officeDocument/2006/relationships/hyperlink" Target="https://urait.ru/bcode/491672" TargetMode="External"/><Relationship Id="rId75" Type="http://schemas.openxmlformats.org/officeDocument/2006/relationships/hyperlink" Target="https://urait.ru/bcode/489103" TargetMode="External"/><Relationship Id="rId140" Type="http://schemas.openxmlformats.org/officeDocument/2006/relationships/hyperlink" Target="https://urait.ru/bcode/488673" TargetMode="External"/><Relationship Id="rId182" Type="http://schemas.openxmlformats.org/officeDocument/2006/relationships/hyperlink" Target="https://urait.ru/bcode/493027" TargetMode="External"/><Relationship Id="rId378" Type="http://schemas.openxmlformats.org/officeDocument/2006/relationships/hyperlink" Target="https://urait.ru/bcode/494859" TargetMode="External"/><Relationship Id="rId403" Type="http://schemas.openxmlformats.org/officeDocument/2006/relationships/hyperlink" Target="https://urait.ru/bcode/487458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3916" TargetMode="External"/><Relationship Id="rId445" Type="http://schemas.openxmlformats.org/officeDocument/2006/relationships/hyperlink" Target="https://urait.ru/bcode/489784" TargetMode="External"/><Relationship Id="rId291" Type="http://schemas.openxmlformats.org/officeDocument/2006/relationships/hyperlink" Target="https://urait.ru/bcode/492423" TargetMode="External"/><Relationship Id="rId305" Type="http://schemas.openxmlformats.org/officeDocument/2006/relationships/hyperlink" Target="https://urait.ru/bcode/485721" TargetMode="External"/><Relationship Id="rId347" Type="http://schemas.openxmlformats.org/officeDocument/2006/relationships/hyperlink" Target="https://urait.ru/bcode/490172" TargetMode="External"/><Relationship Id="rId44" Type="http://schemas.openxmlformats.org/officeDocument/2006/relationships/hyperlink" Target="https://urait.ru/bcode/491294" TargetMode="External"/><Relationship Id="rId86" Type="http://schemas.openxmlformats.org/officeDocument/2006/relationships/hyperlink" Target="https://urait.ru/bcode/489247" TargetMode="External"/><Relationship Id="rId151" Type="http://schemas.openxmlformats.org/officeDocument/2006/relationships/hyperlink" Target="https://urait.ru/bcode/494634" TargetMode="External"/><Relationship Id="rId389" Type="http://schemas.openxmlformats.org/officeDocument/2006/relationships/hyperlink" Target="https://urait.ru/bcode/488653" TargetMode="External"/><Relationship Id="rId193" Type="http://schemas.openxmlformats.org/officeDocument/2006/relationships/hyperlink" Target="https://urait.ru/bcode/493325" TargetMode="External"/><Relationship Id="rId207" Type="http://schemas.openxmlformats.org/officeDocument/2006/relationships/hyperlink" Target="https://urait.ru/bcode/493203" TargetMode="External"/><Relationship Id="rId249" Type="http://schemas.openxmlformats.org/officeDocument/2006/relationships/hyperlink" Target="https://urait.ru/bcode/492454" TargetMode="External"/><Relationship Id="rId414" Type="http://schemas.openxmlformats.org/officeDocument/2006/relationships/hyperlink" Target="https://urait.ru/bcode/490234" TargetMode="External"/><Relationship Id="rId456" Type="http://schemas.openxmlformats.org/officeDocument/2006/relationships/hyperlink" Target="https://urait.ru/bcode/508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42</Pages>
  <Words>20748</Words>
  <Characters>118266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Гусева Юлия Владимировна</cp:lastModifiedBy>
  <cp:revision>12</cp:revision>
  <dcterms:created xsi:type="dcterms:W3CDTF">2022-08-29T07:31:00Z</dcterms:created>
  <dcterms:modified xsi:type="dcterms:W3CDTF">2022-08-31T04:54:00Z</dcterms:modified>
</cp:coreProperties>
</file>